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827BA" w:rsidRDefault="003C4BD8" w:rsidP="008827BA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0</wp:posOffset>
                </wp:positionV>
                <wp:extent cx="1777365" cy="306705"/>
                <wp:effectExtent l="0" t="0" r="13335" b="17145"/>
                <wp:wrapSquare wrapText="bothSides"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736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BD8" w:rsidRDefault="003C4BD8">
                            <w:r>
                              <w:rPr>
                                <w:rFonts w:eastAsia="ＭＳ ゴシック" w:hint="eastAsia"/>
                                <w:color w:val="FF0000"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eastAsia="ＭＳ ゴシック" w:hint="eastAsia"/>
                                <w:color w:val="FF0000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eastAsia="ＭＳ ゴシック" w:hint="eastAsia"/>
                                <w:color w:val="FF000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eastAsia="ＭＳ ゴシック"/>
                                <w:color w:val="FF0000"/>
                                <w:sz w:val="24"/>
                              </w:rPr>
                              <w:t>0</w:t>
                            </w:r>
                            <w:r w:rsidRPr="0097279E">
                              <w:rPr>
                                <w:rFonts w:eastAsia="ＭＳ ゴシック" w:hint="eastAsia"/>
                                <w:color w:val="FF0000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eastAsia="ＭＳ ゴシック" w:hint="eastAsia"/>
                                <w:color w:val="FF000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eastAsia="ＭＳ ゴシック" w:hint="eastAsia"/>
                                <w:color w:val="FF0000"/>
                                <w:sz w:val="24"/>
                              </w:rPr>
                              <w:t>水</w:t>
                            </w:r>
                            <w:r>
                              <w:rPr>
                                <w:rFonts w:eastAsia="ＭＳ ゴシック" w:hint="eastAsia"/>
                                <w:color w:val="FF0000"/>
                                <w:sz w:val="24"/>
                              </w:rPr>
                              <w:t>)</w:t>
                            </w:r>
                            <w:r w:rsidRPr="0097279E">
                              <w:rPr>
                                <w:rFonts w:eastAsia="ＭＳ ゴシック" w:hint="eastAsia"/>
                                <w:color w:val="FF0000"/>
                                <w:sz w:val="24"/>
                              </w:rPr>
                              <w:t>締切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-.3pt;margin-top:0;width:139.95pt;height:2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" strokeweight="1.5pt">
                <v:textbox>
                  <w:txbxContent>
                    <w:p w:rsidR="003C4BD8" w:rsidRDefault="003C4BD8">
                      <w:r>
                        <w:rPr>
                          <w:rFonts w:eastAsia="ＭＳ ゴシック" w:hint="eastAsia"/>
                          <w:color w:val="FF0000"/>
                          <w:sz w:val="24"/>
                        </w:rPr>
                        <w:t>9</w:t>
                      </w:r>
                      <w:r>
                        <w:rPr>
                          <w:rFonts w:eastAsia="ＭＳ ゴシック" w:hint="eastAsia"/>
                          <w:color w:val="FF0000"/>
                          <w:sz w:val="24"/>
                        </w:rPr>
                        <w:t>月</w:t>
                      </w:r>
                      <w:r>
                        <w:rPr>
                          <w:rFonts w:eastAsia="ＭＳ ゴシック" w:hint="eastAsia"/>
                          <w:color w:val="FF0000"/>
                          <w:sz w:val="24"/>
                        </w:rPr>
                        <w:t>1</w:t>
                      </w:r>
                      <w:r>
                        <w:rPr>
                          <w:rFonts w:eastAsia="ＭＳ ゴシック"/>
                          <w:color w:val="FF0000"/>
                          <w:sz w:val="24"/>
                        </w:rPr>
                        <w:t>0</w:t>
                      </w:r>
                      <w:r w:rsidRPr="0097279E">
                        <w:rPr>
                          <w:rFonts w:eastAsia="ＭＳ ゴシック" w:hint="eastAsia"/>
                          <w:color w:val="FF0000"/>
                          <w:sz w:val="24"/>
                        </w:rPr>
                        <w:t>日</w:t>
                      </w:r>
                      <w:r>
                        <w:rPr>
                          <w:rFonts w:eastAsia="ＭＳ ゴシック" w:hint="eastAsia"/>
                          <w:color w:val="FF0000"/>
                          <w:sz w:val="24"/>
                        </w:rPr>
                        <w:t>(</w:t>
                      </w:r>
                      <w:r>
                        <w:rPr>
                          <w:rFonts w:eastAsia="ＭＳ ゴシック" w:hint="eastAsia"/>
                          <w:color w:val="FF0000"/>
                          <w:sz w:val="24"/>
                        </w:rPr>
                        <w:t>水</w:t>
                      </w:r>
                      <w:r>
                        <w:rPr>
                          <w:rFonts w:eastAsia="ＭＳ ゴシック" w:hint="eastAsia"/>
                          <w:color w:val="FF0000"/>
                          <w:sz w:val="24"/>
                        </w:rPr>
                        <w:t>)</w:t>
                      </w:r>
                      <w:r w:rsidRPr="0097279E">
                        <w:rPr>
                          <w:rFonts w:eastAsia="ＭＳ ゴシック" w:hint="eastAsia"/>
                          <w:color w:val="FF0000"/>
                          <w:sz w:val="24"/>
                        </w:rPr>
                        <w:t>締切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8827BA">
        <w:rPr>
          <w:rFonts w:hint="eastAsia"/>
          <w:sz w:val="24"/>
        </w:rPr>
        <w:t xml:space="preserve">　　　　　　　氏名</w:t>
      </w:r>
      <w:r w:rsidR="008827B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</w:t>
      </w:r>
      <w:r w:rsidR="008827BA">
        <w:rPr>
          <w:rFonts w:hint="eastAsia"/>
          <w:sz w:val="24"/>
          <w:u w:val="single"/>
        </w:rPr>
        <w:t xml:space="preserve">　　　　　　　　　　</w:t>
      </w:r>
    </w:p>
    <w:p w:rsidR="008827BA" w:rsidRDefault="008827BA" w:rsidP="008827BA">
      <w:pPr>
        <w:rPr>
          <w:sz w:val="24"/>
        </w:rPr>
      </w:pPr>
    </w:p>
    <w:p w:rsidR="008827BA" w:rsidRDefault="008827BA" w:rsidP="008827BA">
      <w:pPr>
        <w:pStyle w:val="a3"/>
        <w:rPr>
          <w:b/>
          <w:bCs/>
        </w:rPr>
      </w:pPr>
      <w:r>
        <w:rPr>
          <w:rFonts w:hint="eastAsia"/>
          <w:b/>
          <w:bCs/>
        </w:rPr>
        <w:t>第</w:t>
      </w:r>
      <w:r w:rsidR="003C4BD8">
        <w:rPr>
          <w:rFonts w:hint="eastAsia"/>
          <w:b/>
          <w:bCs/>
        </w:rPr>
        <w:t>24</w:t>
      </w:r>
      <w:r>
        <w:rPr>
          <w:rFonts w:hint="eastAsia"/>
          <w:b/>
          <w:bCs/>
        </w:rPr>
        <w:t>回岐阜市新進演奏家コンサート　公演チラシ用原稿</w:t>
      </w:r>
    </w:p>
    <w:p w:rsidR="008827BA" w:rsidRDefault="008827BA" w:rsidP="008827BA">
      <w:pPr>
        <w:rPr>
          <w:sz w:val="24"/>
        </w:rPr>
      </w:pPr>
      <w:r>
        <w:rPr>
          <w:rFonts w:hint="eastAsia"/>
          <w:sz w:val="24"/>
        </w:rPr>
        <w:t>＜出演者＞</w:t>
      </w:r>
    </w:p>
    <w:p w:rsidR="008827BA" w:rsidRDefault="008827BA" w:rsidP="008827BA">
      <w:pPr>
        <w:rPr>
          <w:sz w:val="24"/>
        </w:rPr>
      </w:pPr>
      <w:r>
        <w:rPr>
          <w:rFonts w:hint="eastAsia"/>
          <w:sz w:val="24"/>
        </w:rPr>
        <w:t xml:space="preserve">学歴／西暦　　</w:t>
      </w:r>
      <w:r w:rsidRPr="00296BEE">
        <w:rPr>
          <w:rFonts w:hint="eastAsia"/>
          <w:b/>
          <w:sz w:val="24"/>
        </w:rPr>
        <w:t>※高校，大学，大学院</w:t>
      </w:r>
      <w:r>
        <w:rPr>
          <w:rFonts w:hint="eastAsia"/>
          <w:b/>
          <w:sz w:val="24"/>
        </w:rPr>
        <w:t>等</w:t>
      </w:r>
      <w:r w:rsidRPr="00296BEE">
        <w:rPr>
          <w:rFonts w:hint="eastAsia"/>
          <w:b/>
          <w:sz w:val="24"/>
        </w:rPr>
        <w:t>を記入</w:t>
      </w:r>
    </w:p>
    <w:tbl>
      <w:tblPr>
        <w:tblW w:w="0" w:type="auto"/>
        <w:tblInd w:w="99" w:type="dxa"/>
        <w:tblBorders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422"/>
        <w:gridCol w:w="6018"/>
      </w:tblGrid>
      <w:tr w:rsidR="008827BA" w:rsidTr="008827BA">
        <w:tc>
          <w:tcPr>
            <w:tcW w:w="1985" w:type="dxa"/>
          </w:tcPr>
          <w:p w:rsidR="008827BA" w:rsidRDefault="008827BA" w:rsidP="008827BA">
            <w:pPr>
              <w:pStyle w:val="a4"/>
            </w:pPr>
            <w:r>
              <w:rPr>
                <w:rFonts w:hint="eastAsia"/>
              </w:rPr>
              <w:t>年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827BA" w:rsidRDefault="008827BA" w:rsidP="008827BA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8827BA" w:rsidRDefault="008827BA" w:rsidP="008827BA">
            <w:pPr>
              <w:rPr>
                <w:sz w:val="24"/>
              </w:rPr>
            </w:pPr>
          </w:p>
        </w:tc>
      </w:tr>
      <w:tr w:rsidR="008827BA" w:rsidTr="008827BA">
        <w:tc>
          <w:tcPr>
            <w:tcW w:w="1985" w:type="dxa"/>
          </w:tcPr>
          <w:p w:rsidR="008827BA" w:rsidRDefault="008827BA" w:rsidP="008827B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827BA" w:rsidRDefault="008827BA" w:rsidP="008827BA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8827BA" w:rsidRDefault="008827BA" w:rsidP="008827BA">
            <w:pPr>
              <w:rPr>
                <w:sz w:val="24"/>
              </w:rPr>
            </w:pPr>
          </w:p>
        </w:tc>
      </w:tr>
      <w:tr w:rsidR="008827BA" w:rsidTr="008827BA">
        <w:tc>
          <w:tcPr>
            <w:tcW w:w="1985" w:type="dxa"/>
          </w:tcPr>
          <w:p w:rsidR="008827BA" w:rsidRDefault="008827BA" w:rsidP="008827B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827BA" w:rsidRDefault="008827BA" w:rsidP="008827BA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8827BA" w:rsidRDefault="008827BA" w:rsidP="008827BA">
            <w:pPr>
              <w:rPr>
                <w:sz w:val="24"/>
              </w:rPr>
            </w:pPr>
          </w:p>
        </w:tc>
      </w:tr>
    </w:tbl>
    <w:p w:rsidR="008827BA" w:rsidRDefault="008827BA" w:rsidP="008827BA">
      <w:pPr>
        <w:rPr>
          <w:sz w:val="24"/>
        </w:rPr>
      </w:pPr>
    </w:p>
    <w:p w:rsidR="008827BA" w:rsidRDefault="008827BA" w:rsidP="008827BA">
      <w:pPr>
        <w:rPr>
          <w:sz w:val="24"/>
        </w:rPr>
      </w:pPr>
      <w:r>
        <w:rPr>
          <w:rFonts w:hint="eastAsia"/>
          <w:sz w:val="24"/>
        </w:rPr>
        <w:t xml:space="preserve">演奏会・コンクール出演歴　　</w:t>
      </w:r>
      <w:r w:rsidRPr="00296BEE">
        <w:rPr>
          <w:rFonts w:hint="eastAsia"/>
          <w:b/>
          <w:sz w:val="24"/>
        </w:rPr>
        <w:t>※プログラムの都合上</w:t>
      </w:r>
      <w:r>
        <w:rPr>
          <w:rFonts w:hint="eastAsia"/>
          <w:b/>
          <w:sz w:val="24"/>
        </w:rPr>
        <w:t>，最大</w:t>
      </w:r>
      <w:r w:rsidR="003C4BD8">
        <w:rPr>
          <w:rFonts w:hint="eastAsia"/>
          <w:b/>
          <w:sz w:val="24"/>
        </w:rPr>
        <w:t>5</w:t>
      </w:r>
      <w:r w:rsidRPr="00296BEE">
        <w:rPr>
          <w:rFonts w:hint="eastAsia"/>
          <w:b/>
          <w:sz w:val="24"/>
        </w:rPr>
        <w:t>項目まで記入</w:t>
      </w:r>
    </w:p>
    <w:tbl>
      <w:tblPr>
        <w:tblW w:w="0" w:type="auto"/>
        <w:tblInd w:w="99" w:type="dxa"/>
        <w:tblBorders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422"/>
        <w:gridCol w:w="6018"/>
      </w:tblGrid>
      <w:tr w:rsidR="008827BA" w:rsidTr="008827BA">
        <w:tc>
          <w:tcPr>
            <w:tcW w:w="1985" w:type="dxa"/>
          </w:tcPr>
          <w:p w:rsidR="008827BA" w:rsidRDefault="008827BA" w:rsidP="008827BA">
            <w:pPr>
              <w:pStyle w:val="a4"/>
            </w:pPr>
            <w:r>
              <w:rPr>
                <w:rFonts w:hint="eastAsia"/>
              </w:rPr>
              <w:t>年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827BA" w:rsidRDefault="008827BA" w:rsidP="008827BA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8827BA" w:rsidRDefault="008827BA" w:rsidP="008827BA">
            <w:pPr>
              <w:rPr>
                <w:sz w:val="24"/>
              </w:rPr>
            </w:pPr>
          </w:p>
        </w:tc>
      </w:tr>
      <w:tr w:rsidR="008827BA" w:rsidTr="008827BA">
        <w:tc>
          <w:tcPr>
            <w:tcW w:w="1985" w:type="dxa"/>
          </w:tcPr>
          <w:p w:rsidR="008827BA" w:rsidRDefault="008827BA" w:rsidP="008827B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827BA" w:rsidRDefault="008827BA" w:rsidP="008827BA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8827BA" w:rsidRDefault="008827BA" w:rsidP="008827BA">
            <w:pPr>
              <w:rPr>
                <w:sz w:val="24"/>
              </w:rPr>
            </w:pPr>
          </w:p>
        </w:tc>
      </w:tr>
      <w:tr w:rsidR="008827BA" w:rsidTr="008827BA">
        <w:tc>
          <w:tcPr>
            <w:tcW w:w="1985" w:type="dxa"/>
          </w:tcPr>
          <w:p w:rsidR="008827BA" w:rsidRDefault="008827BA" w:rsidP="008827B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827BA" w:rsidRDefault="008827BA" w:rsidP="008827BA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8827BA" w:rsidRDefault="008827BA" w:rsidP="008827BA">
            <w:pPr>
              <w:rPr>
                <w:sz w:val="24"/>
              </w:rPr>
            </w:pPr>
          </w:p>
        </w:tc>
      </w:tr>
      <w:tr w:rsidR="008827BA" w:rsidTr="008827BA">
        <w:tc>
          <w:tcPr>
            <w:tcW w:w="1985" w:type="dxa"/>
          </w:tcPr>
          <w:p w:rsidR="008827BA" w:rsidRDefault="008827BA" w:rsidP="008827BA">
            <w:pPr>
              <w:pStyle w:val="a4"/>
            </w:pPr>
            <w:r>
              <w:rPr>
                <w:rFonts w:hint="eastAsia"/>
              </w:rPr>
              <w:t>年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827BA" w:rsidRDefault="008827BA" w:rsidP="008827BA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8827BA" w:rsidRDefault="008827BA" w:rsidP="008827BA">
            <w:pPr>
              <w:rPr>
                <w:sz w:val="24"/>
              </w:rPr>
            </w:pPr>
          </w:p>
        </w:tc>
      </w:tr>
      <w:tr w:rsidR="008827BA" w:rsidTr="008827BA">
        <w:tc>
          <w:tcPr>
            <w:tcW w:w="1985" w:type="dxa"/>
          </w:tcPr>
          <w:p w:rsidR="008827BA" w:rsidRDefault="008827BA" w:rsidP="008827B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827BA" w:rsidRDefault="008827BA" w:rsidP="008827BA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8827BA" w:rsidRDefault="008827BA" w:rsidP="008827BA">
            <w:pPr>
              <w:rPr>
                <w:sz w:val="24"/>
              </w:rPr>
            </w:pPr>
          </w:p>
        </w:tc>
      </w:tr>
    </w:tbl>
    <w:p w:rsidR="008827BA" w:rsidRDefault="008827BA" w:rsidP="008827BA">
      <w:pPr>
        <w:rPr>
          <w:sz w:val="24"/>
        </w:rPr>
      </w:pPr>
    </w:p>
    <w:p w:rsidR="008827BA" w:rsidRDefault="008827BA" w:rsidP="008827BA">
      <w:pPr>
        <w:rPr>
          <w:sz w:val="24"/>
        </w:rPr>
      </w:pPr>
      <w:r>
        <w:rPr>
          <w:rFonts w:hint="eastAsia"/>
          <w:sz w:val="24"/>
        </w:rPr>
        <w:t xml:space="preserve">師事者　　</w:t>
      </w:r>
      <w:r w:rsidRPr="00296BEE">
        <w:rPr>
          <w:rFonts w:hint="eastAsia"/>
          <w:b/>
          <w:sz w:val="24"/>
        </w:rPr>
        <w:t>※最大２行まで記入</w:t>
      </w:r>
    </w:p>
    <w:tbl>
      <w:tblPr>
        <w:tblW w:w="0" w:type="auto"/>
        <w:tblInd w:w="99" w:type="dxa"/>
        <w:tblBorders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5"/>
      </w:tblGrid>
      <w:tr w:rsidR="008827BA" w:rsidTr="008827BA">
        <w:trPr>
          <w:cantSplit/>
        </w:trPr>
        <w:tc>
          <w:tcPr>
            <w:tcW w:w="8505" w:type="dxa"/>
          </w:tcPr>
          <w:p w:rsidR="008827BA" w:rsidRDefault="008827BA" w:rsidP="008827BA">
            <w:pPr>
              <w:rPr>
                <w:sz w:val="24"/>
              </w:rPr>
            </w:pPr>
          </w:p>
        </w:tc>
      </w:tr>
      <w:tr w:rsidR="008827BA" w:rsidTr="008827BA">
        <w:trPr>
          <w:cantSplit/>
        </w:trPr>
        <w:tc>
          <w:tcPr>
            <w:tcW w:w="8505" w:type="dxa"/>
          </w:tcPr>
          <w:p w:rsidR="008827BA" w:rsidRDefault="008827BA" w:rsidP="008827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の各氏に師事。</w:t>
            </w:r>
          </w:p>
        </w:tc>
      </w:tr>
    </w:tbl>
    <w:p w:rsidR="008827BA" w:rsidRDefault="008827BA" w:rsidP="008827BA">
      <w:pPr>
        <w:rPr>
          <w:sz w:val="24"/>
        </w:rPr>
      </w:pPr>
    </w:p>
    <w:p w:rsidR="008827BA" w:rsidRDefault="008827BA" w:rsidP="008827BA">
      <w:pPr>
        <w:rPr>
          <w:sz w:val="24"/>
        </w:rPr>
      </w:pPr>
      <w:r>
        <w:rPr>
          <w:rFonts w:hint="eastAsia"/>
          <w:sz w:val="24"/>
        </w:rPr>
        <w:t>現在（所属、職業）　　※例）○○大学大学院音楽研究科</w:t>
      </w:r>
      <w:r w:rsidR="003C4BD8">
        <w:rPr>
          <w:rFonts w:hint="eastAsia"/>
          <w:sz w:val="24"/>
        </w:rPr>
        <w:t>1</w:t>
      </w:r>
      <w:r>
        <w:rPr>
          <w:rFonts w:hint="eastAsia"/>
          <w:sz w:val="24"/>
        </w:rPr>
        <w:t>年在学</w:t>
      </w:r>
    </w:p>
    <w:tbl>
      <w:tblPr>
        <w:tblW w:w="0" w:type="auto"/>
        <w:tblInd w:w="99" w:type="dxa"/>
        <w:tblBorders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5"/>
      </w:tblGrid>
      <w:tr w:rsidR="008827BA" w:rsidTr="008827BA">
        <w:trPr>
          <w:cantSplit/>
        </w:trPr>
        <w:tc>
          <w:tcPr>
            <w:tcW w:w="8505" w:type="dxa"/>
          </w:tcPr>
          <w:p w:rsidR="008827BA" w:rsidRDefault="008827BA" w:rsidP="008827BA">
            <w:pPr>
              <w:rPr>
                <w:sz w:val="24"/>
              </w:rPr>
            </w:pPr>
          </w:p>
        </w:tc>
      </w:tr>
      <w:tr w:rsidR="008827BA" w:rsidTr="008827BA">
        <w:trPr>
          <w:cantSplit/>
        </w:trPr>
        <w:tc>
          <w:tcPr>
            <w:tcW w:w="8505" w:type="dxa"/>
          </w:tcPr>
          <w:p w:rsidR="008827BA" w:rsidRDefault="008827BA" w:rsidP="008827BA">
            <w:pPr>
              <w:rPr>
                <w:sz w:val="24"/>
              </w:rPr>
            </w:pPr>
          </w:p>
        </w:tc>
      </w:tr>
    </w:tbl>
    <w:p w:rsidR="008827BA" w:rsidRDefault="008827BA" w:rsidP="008827BA">
      <w:pPr>
        <w:rPr>
          <w:sz w:val="24"/>
        </w:rPr>
      </w:pPr>
    </w:p>
    <w:p w:rsidR="008827BA" w:rsidRDefault="008827BA" w:rsidP="008827BA">
      <w:pPr>
        <w:rPr>
          <w:rFonts w:eastAsia="ＭＳ ゴシック"/>
          <w:sz w:val="24"/>
        </w:rPr>
      </w:pPr>
    </w:p>
    <w:p w:rsidR="008827BA" w:rsidRDefault="008827BA" w:rsidP="008827BA">
      <w:pPr>
        <w:jc w:val="center"/>
        <w:rPr>
          <w:sz w:val="24"/>
        </w:rPr>
      </w:pPr>
      <w:r>
        <w:rPr>
          <w:rFonts w:hint="eastAsia"/>
          <w:sz w:val="24"/>
        </w:rPr>
        <w:t>手書きの場合は、見やすく、大きな文字ではっきりと記入してください。</w:t>
      </w:r>
    </w:p>
    <w:p w:rsidR="008827BA" w:rsidRDefault="008827BA" w:rsidP="008827BA">
      <w:pPr>
        <w:rPr>
          <w:rFonts w:eastAsia="ＭＳ ゴシック"/>
          <w:sz w:val="24"/>
        </w:rPr>
      </w:pPr>
    </w:p>
    <w:sectPr w:rsidR="008827BA">
      <w:pgSz w:w="11906" w:h="16838" w:code="9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E8F" w:rsidRDefault="00634E8F" w:rsidP="00123476">
      <w:r>
        <w:separator/>
      </w:r>
    </w:p>
  </w:endnote>
  <w:endnote w:type="continuationSeparator" w:id="0">
    <w:p w:rsidR="00634E8F" w:rsidRDefault="00634E8F" w:rsidP="0012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E8F" w:rsidRDefault="00634E8F" w:rsidP="00123476">
      <w:r>
        <w:separator/>
      </w:r>
    </w:p>
  </w:footnote>
  <w:footnote w:type="continuationSeparator" w:id="0">
    <w:p w:rsidR="00634E8F" w:rsidRDefault="00634E8F" w:rsidP="00123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060E8"/>
    <w:multiLevelType w:val="hybridMultilevel"/>
    <w:tmpl w:val="35705E3C"/>
    <w:lvl w:ilvl="0" w:tplc="228C99FE"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98"/>
    <w:rsid w:val="000000A0"/>
    <w:rsid w:val="00006BE7"/>
    <w:rsid w:val="00010781"/>
    <w:rsid w:val="0001793F"/>
    <w:rsid w:val="000340FB"/>
    <w:rsid w:val="00034608"/>
    <w:rsid w:val="00036EC2"/>
    <w:rsid w:val="0004623A"/>
    <w:rsid w:val="000C1887"/>
    <w:rsid w:val="000C4C83"/>
    <w:rsid w:val="000C52D3"/>
    <w:rsid w:val="000D649C"/>
    <w:rsid w:val="000E15C3"/>
    <w:rsid w:val="0010446E"/>
    <w:rsid w:val="001118AA"/>
    <w:rsid w:val="00113067"/>
    <w:rsid w:val="0011572E"/>
    <w:rsid w:val="0012168C"/>
    <w:rsid w:val="00123476"/>
    <w:rsid w:val="00126182"/>
    <w:rsid w:val="001429FD"/>
    <w:rsid w:val="00164409"/>
    <w:rsid w:val="00195853"/>
    <w:rsid w:val="001D206B"/>
    <w:rsid w:val="001D21FB"/>
    <w:rsid w:val="001D2704"/>
    <w:rsid w:val="001E08EA"/>
    <w:rsid w:val="001E3672"/>
    <w:rsid w:val="001E449F"/>
    <w:rsid w:val="001E62F1"/>
    <w:rsid w:val="001E7627"/>
    <w:rsid w:val="002030B5"/>
    <w:rsid w:val="00203C10"/>
    <w:rsid w:val="002148B1"/>
    <w:rsid w:val="002214FD"/>
    <w:rsid w:val="00230DE9"/>
    <w:rsid w:val="00263D91"/>
    <w:rsid w:val="002678FF"/>
    <w:rsid w:val="0027270D"/>
    <w:rsid w:val="00282ABD"/>
    <w:rsid w:val="00285CDA"/>
    <w:rsid w:val="00290016"/>
    <w:rsid w:val="00293653"/>
    <w:rsid w:val="00295208"/>
    <w:rsid w:val="00296BEE"/>
    <w:rsid w:val="00296FEF"/>
    <w:rsid w:val="00297135"/>
    <w:rsid w:val="002B4DC3"/>
    <w:rsid w:val="002C2249"/>
    <w:rsid w:val="002C64AF"/>
    <w:rsid w:val="002C796B"/>
    <w:rsid w:val="002D07BB"/>
    <w:rsid w:val="002D54D4"/>
    <w:rsid w:val="002E2BDE"/>
    <w:rsid w:val="002F28D3"/>
    <w:rsid w:val="002F393F"/>
    <w:rsid w:val="00303C61"/>
    <w:rsid w:val="00311CAD"/>
    <w:rsid w:val="003266C6"/>
    <w:rsid w:val="003370C7"/>
    <w:rsid w:val="0034459E"/>
    <w:rsid w:val="00345064"/>
    <w:rsid w:val="00351719"/>
    <w:rsid w:val="00356C40"/>
    <w:rsid w:val="00363C90"/>
    <w:rsid w:val="003827FC"/>
    <w:rsid w:val="00383956"/>
    <w:rsid w:val="00385073"/>
    <w:rsid w:val="00390BB8"/>
    <w:rsid w:val="003C4BD8"/>
    <w:rsid w:val="004036C9"/>
    <w:rsid w:val="00410DF4"/>
    <w:rsid w:val="00413B0F"/>
    <w:rsid w:val="004156D8"/>
    <w:rsid w:val="0041620E"/>
    <w:rsid w:val="00424262"/>
    <w:rsid w:val="00432380"/>
    <w:rsid w:val="00436E72"/>
    <w:rsid w:val="00440155"/>
    <w:rsid w:val="0044027B"/>
    <w:rsid w:val="00454ABC"/>
    <w:rsid w:val="00456963"/>
    <w:rsid w:val="00462DBD"/>
    <w:rsid w:val="00474ED6"/>
    <w:rsid w:val="004771C7"/>
    <w:rsid w:val="004842C3"/>
    <w:rsid w:val="004907CE"/>
    <w:rsid w:val="00492308"/>
    <w:rsid w:val="004B522C"/>
    <w:rsid w:val="004C3BB7"/>
    <w:rsid w:val="004C401A"/>
    <w:rsid w:val="004D0F95"/>
    <w:rsid w:val="00503F9A"/>
    <w:rsid w:val="00540D98"/>
    <w:rsid w:val="005567A6"/>
    <w:rsid w:val="005628FE"/>
    <w:rsid w:val="00572843"/>
    <w:rsid w:val="005912F4"/>
    <w:rsid w:val="005A79EF"/>
    <w:rsid w:val="005E17C3"/>
    <w:rsid w:val="005E7044"/>
    <w:rsid w:val="00601A6B"/>
    <w:rsid w:val="00625D2F"/>
    <w:rsid w:val="00634E8F"/>
    <w:rsid w:val="00636BF8"/>
    <w:rsid w:val="00640D15"/>
    <w:rsid w:val="0064343A"/>
    <w:rsid w:val="00645538"/>
    <w:rsid w:val="006468AF"/>
    <w:rsid w:val="00647D44"/>
    <w:rsid w:val="0066460D"/>
    <w:rsid w:val="00676918"/>
    <w:rsid w:val="0069347D"/>
    <w:rsid w:val="006B0048"/>
    <w:rsid w:val="006C19E5"/>
    <w:rsid w:val="006C31CF"/>
    <w:rsid w:val="006D456D"/>
    <w:rsid w:val="006F1F0B"/>
    <w:rsid w:val="006F34BD"/>
    <w:rsid w:val="006F59E6"/>
    <w:rsid w:val="007005FB"/>
    <w:rsid w:val="00703ACB"/>
    <w:rsid w:val="0070630F"/>
    <w:rsid w:val="007245A9"/>
    <w:rsid w:val="007500DD"/>
    <w:rsid w:val="00756824"/>
    <w:rsid w:val="00786598"/>
    <w:rsid w:val="007A14DC"/>
    <w:rsid w:val="007B062A"/>
    <w:rsid w:val="007B16E5"/>
    <w:rsid w:val="007B3017"/>
    <w:rsid w:val="007C3E34"/>
    <w:rsid w:val="007C49FB"/>
    <w:rsid w:val="007D2311"/>
    <w:rsid w:val="007D5C23"/>
    <w:rsid w:val="007E68A7"/>
    <w:rsid w:val="00805D77"/>
    <w:rsid w:val="008173A4"/>
    <w:rsid w:val="00824A08"/>
    <w:rsid w:val="00842736"/>
    <w:rsid w:val="0084673F"/>
    <w:rsid w:val="00865A1D"/>
    <w:rsid w:val="008827BA"/>
    <w:rsid w:val="00884182"/>
    <w:rsid w:val="00897A24"/>
    <w:rsid w:val="008E08E2"/>
    <w:rsid w:val="008F55AD"/>
    <w:rsid w:val="00906913"/>
    <w:rsid w:val="00907375"/>
    <w:rsid w:val="0094361B"/>
    <w:rsid w:val="00946F59"/>
    <w:rsid w:val="00951C40"/>
    <w:rsid w:val="00954F40"/>
    <w:rsid w:val="0097279E"/>
    <w:rsid w:val="00980969"/>
    <w:rsid w:val="009809EE"/>
    <w:rsid w:val="00991C07"/>
    <w:rsid w:val="009958C8"/>
    <w:rsid w:val="00996C59"/>
    <w:rsid w:val="009B30FF"/>
    <w:rsid w:val="009C0090"/>
    <w:rsid w:val="009E0E59"/>
    <w:rsid w:val="009F241F"/>
    <w:rsid w:val="009F7935"/>
    <w:rsid w:val="00A022C1"/>
    <w:rsid w:val="00A1334D"/>
    <w:rsid w:val="00A16FEE"/>
    <w:rsid w:val="00A17094"/>
    <w:rsid w:val="00A2556D"/>
    <w:rsid w:val="00A504D4"/>
    <w:rsid w:val="00A54ECB"/>
    <w:rsid w:val="00A61E1B"/>
    <w:rsid w:val="00A83C7A"/>
    <w:rsid w:val="00A87DCC"/>
    <w:rsid w:val="00A92543"/>
    <w:rsid w:val="00A96F64"/>
    <w:rsid w:val="00A9780D"/>
    <w:rsid w:val="00AB64AB"/>
    <w:rsid w:val="00AC096E"/>
    <w:rsid w:val="00B1172A"/>
    <w:rsid w:val="00B239A2"/>
    <w:rsid w:val="00B4039E"/>
    <w:rsid w:val="00B548BE"/>
    <w:rsid w:val="00B63DA3"/>
    <w:rsid w:val="00B745B7"/>
    <w:rsid w:val="00B84590"/>
    <w:rsid w:val="00B8462C"/>
    <w:rsid w:val="00B863B8"/>
    <w:rsid w:val="00B876B6"/>
    <w:rsid w:val="00B93C2C"/>
    <w:rsid w:val="00B9690F"/>
    <w:rsid w:val="00BA7584"/>
    <w:rsid w:val="00BB098C"/>
    <w:rsid w:val="00BC28EC"/>
    <w:rsid w:val="00BC7578"/>
    <w:rsid w:val="00C003D7"/>
    <w:rsid w:val="00C15CDF"/>
    <w:rsid w:val="00C23D1A"/>
    <w:rsid w:val="00C32B01"/>
    <w:rsid w:val="00C3579A"/>
    <w:rsid w:val="00C366B0"/>
    <w:rsid w:val="00C37F6D"/>
    <w:rsid w:val="00C458B9"/>
    <w:rsid w:val="00C5339D"/>
    <w:rsid w:val="00C60211"/>
    <w:rsid w:val="00C81792"/>
    <w:rsid w:val="00CE4B8F"/>
    <w:rsid w:val="00CE5C95"/>
    <w:rsid w:val="00CF0358"/>
    <w:rsid w:val="00CF3315"/>
    <w:rsid w:val="00D150A9"/>
    <w:rsid w:val="00D25708"/>
    <w:rsid w:val="00D45D5F"/>
    <w:rsid w:val="00D50852"/>
    <w:rsid w:val="00D607F2"/>
    <w:rsid w:val="00D725DC"/>
    <w:rsid w:val="00D855F1"/>
    <w:rsid w:val="00DB44C0"/>
    <w:rsid w:val="00DC1B34"/>
    <w:rsid w:val="00DD5505"/>
    <w:rsid w:val="00DD5F2D"/>
    <w:rsid w:val="00DD78D0"/>
    <w:rsid w:val="00E077A6"/>
    <w:rsid w:val="00E37C54"/>
    <w:rsid w:val="00E56676"/>
    <w:rsid w:val="00E61278"/>
    <w:rsid w:val="00E64C23"/>
    <w:rsid w:val="00E661A5"/>
    <w:rsid w:val="00E81C0F"/>
    <w:rsid w:val="00E93763"/>
    <w:rsid w:val="00E978AD"/>
    <w:rsid w:val="00EA0413"/>
    <w:rsid w:val="00EA0E1F"/>
    <w:rsid w:val="00EB49F7"/>
    <w:rsid w:val="00EE3B5D"/>
    <w:rsid w:val="00EF0C00"/>
    <w:rsid w:val="00EF1207"/>
    <w:rsid w:val="00F00412"/>
    <w:rsid w:val="00F206B8"/>
    <w:rsid w:val="00F21218"/>
    <w:rsid w:val="00F34E85"/>
    <w:rsid w:val="00F41101"/>
    <w:rsid w:val="00F52F5D"/>
    <w:rsid w:val="00F55F0D"/>
    <w:rsid w:val="00F607E8"/>
    <w:rsid w:val="00F66B86"/>
    <w:rsid w:val="00F6795D"/>
    <w:rsid w:val="00F8431E"/>
    <w:rsid w:val="00F85598"/>
    <w:rsid w:val="00FC328E"/>
    <w:rsid w:val="00FE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B9C139-4248-40D8-B8B2-15D6458D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rPr>
      <w:sz w:val="24"/>
    </w:rPr>
  </w:style>
  <w:style w:type="paragraph" w:styleId="2">
    <w:name w:val="Body Text 2"/>
    <w:basedOn w:val="a"/>
    <w:rPr>
      <w:sz w:val="32"/>
    </w:rPr>
  </w:style>
  <w:style w:type="paragraph" w:styleId="a6">
    <w:name w:val="Body Text Indent"/>
    <w:basedOn w:val="a"/>
    <w:pPr>
      <w:ind w:leftChars="1" w:left="482" w:hangingChars="200" w:hanging="480"/>
    </w:pPr>
    <w:rPr>
      <w:sz w:val="24"/>
    </w:rPr>
  </w:style>
  <w:style w:type="table" w:styleId="a7">
    <w:name w:val="Table Grid"/>
    <w:basedOn w:val="a1"/>
    <w:rsid w:val="007500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1234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23476"/>
    <w:rPr>
      <w:kern w:val="2"/>
      <w:sz w:val="21"/>
      <w:szCs w:val="24"/>
    </w:rPr>
  </w:style>
  <w:style w:type="paragraph" w:styleId="aa">
    <w:name w:val="footer"/>
    <w:basedOn w:val="a"/>
    <w:link w:val="ab"/>
    <w:rsid w:val="001234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23476"/>
    <w:rPr>
      <w:kern w:val="2"/>
      <w:sz w:val="21"/>
      <w:szCs w:val="24"/>
    </w:rPr>
  </w:style>
  <w:style w:type="character" w:styleId="ac">
    <w:name w:val="Hyperlink"/>
    <w:rsid w:val="004771C7"/>
    <w:rPr>
      <w:color w:val="0000FF"/>
      <w:u w:val="single"/>
    </w:rPr>
  </w:style>
  <w:style w:type="paragraph" w:styleId="ad">
    <w:name w:val="Balloon Text"/>
    <w:basedOn w:val="a"/>
    <w:link w:val="ae"/>
    <w:rsid w:val="00FC328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C328E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Unresolved Mention"/>
    <w:uiPriority w:val="99"/>
    <w:semiHidden/>
    <w:unhideWhenUsed/>
    <w:rsid w:val="00882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B0760-4B01-423C-B1FF-AEFCBE39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岐教文(文化祭)第　　号</vt:lpstr>
      <vt:lpstr>岐教文(文化祭)第　　号</vt:lpstr>
    </vt:vector>
  </TitlesOfParts>
  <Company>文化振興係</Company>
  <LinksUpToDate>false</LinksUpToDate>
  <CharactersWithSpaces>283</CharactersWithSpaces>
  <SharedDoc>false</SharedDoc>
  <HLinks>
    <vt:vector size="6" baseType="variant">
      <vt:variant>
        <vt:i4>1900588</vt:i4>
      </vt:variant>
      <vt:variant>
        <vt:i4>0</vt:i4>
      </vt:variant>
      <vt:variant>
        <vt:i4>0</vt:i4>
      </vt:variant>
      <vt:variant>
        <vt:i4>5</vt:i4>
      </vt:variant>
      <vt:variant>
        <vt:lpwstr>mailto:hsg11@ccn.aitai.ne.jp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R7新進演奏家コンサート　チラシ原稿</dc:title>
  <dc:subject/>
  <dc:creator>（財）岐阜市教育文化振興事業団</dc:creator>
  <cp:keywords/>
  <cp:lastModifiedBy>松原 里奈</cp:lastModifiedBy>
  <cp:revision>3</cp:revision>
  <cp:lastPrinted>2023-08-13T07:46:00Z</cp:lastPrinted>
  <dcterms:created xsi:type="dcterms:W3CDTF">2025-08-31T01:43:00Z</dcterms:created>
  <dcterms:modified xsi:type="dcterms:W3CDTF">2025-08-31T01:46:00Z</dcterms:modified>
</cp:coreProperties>
</file>