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FDF8" w14:textId="77777777" w:rsidR="002D48C1" w:rsidRDefault="002D48C1" w:rsidP="00B46DF3">
      <w:pPr>
        <w:ind w:leftChars="-270" w:left="-567"/>
      </w:pPr>
      <w:r>
        <w:rPr>
          <w:rFonts w:hint="eastAsia"/>
        </w:rPr>
        <w:t>（様式第４号）</w:t>
      </w:r>
    </w:p>
    <w:p w14:paraId="7CA8D314" w14:textId="1084DD9E" w:rsidR="003801AE" w:rsidRPr="00B46DF3" w:rsidRDefault="00680A34" w:rsidP="00325E52">
      <w:pPr>
        <w:spacing w:line="440" w:lineRule="exact"/>
        <w:ind w:leftChars="-270" w:left="-567" w:rightChars="-68" w:right="-143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C3A1A">
        <w:rPr>
          <w:rFonts w:asciiTheme="majorEastAsia" w:eastAsiaTheme="majorEastAsia" w:hAnsiTheme="majorEastAsia" w:hint="eastAsia"/>
          <w:sz w:val="32"/>
          <w:szCs w:val="32"/>
        </w:rPr>
        <w:t>市民芸術文化・スポーツ基金</w:t>
      </w:r>
      <w:r w:rsidR="00325E5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1F7C88">
        <w:rPr>
          <w:rFonts w:asciiTheme="majorEastAsia" w:eastAsiaTheme="majorEastAsia" w:hAnsiTheme="majorEastAsia" w:hint="eastAsia"/>
          <w:sz w:val="32"/>
          <w:szCs w:val="32"/>
        </w:rPr>
        <w:t>助成</w:t>
      </w:r>
      <w:r w:rsidR="006163C8" w:rsidRPr="005C3A1A">
        <w:rPr>
          <w:rFonts w:asciiTheme="majorEastAsia" w:eastAsiaTheme="majorEastAsia" w:hAnsiTheme="majorEastAsia" w:hint="eastAsia"/>
          <w:sz w:val="32"/>
          <w:szCs w:val="40"/>
        </w:rPr>
        <w:t>事業</w:t>
      </w:r>
      <w:r w:rsidR="002D48C1" w:rsidRPr="005C3A1A">
        <w:rPr>
          <w:rFonts w:asciiTheme="majorEastAsia" w:eastAsiaTheme="majorEastAsia" w:hAnsiTheme="majorEastAsia" w:hint="eastAsia"/>
          <w:sz w:val="32"/>
          <w:szCs w:val="40"/>
        </w:rPr>
        <w:t>変更承認申請書</w:t>
      </w:r>
    </w:p>
    <w:p w14:paraId="73B6AB1C" w14:textId="77777777" w:rsidR="00680A34" w:rsidRPr="00325E52" w:rsidRDefault="00680A34" w:rsidP="002D48C1">
      <w:pPr>
        <w:jc w:val="right"/>
        <w:rPr>
          <w:sz w:val="24"/>
          <w:szCs w:val="24"/>
        </w:rPr>
      </w:pPr>
    </w:p>
    <w:p w14:paraId="41CF5353" w14:textId="0323F4EA" w:rsidR="002D48C1" w:rsidRPr="00325E52" w:rsidRDefault="002D48C1" w:rsidP="002D48C1">
      <w:pPr>
        <w:jc w:val="right"/>
        <w:rPr>
          <w:sz w:val="24"/>
          <w:szCs w:val="24"/>
        </w:rPr>
      </w:pPr>
      <w:r w:rsidRPr="00325E52">
        <w:rPr>
          <w:rFonts w:hint="eastAsia"/>
          <w:sz w:val="24"/>
          <w:szCs w:val="24"/>
        </w:rPr>
        <w:t xml:space="preserve">　　年　　月　　日</w:t>
      </w:r>
    </w:p>
    <w:p w14:paraId="49BC5E42" w14:textId="77777777" w:rsidR="00325E52" w:rsidRPr="00325E52" w:rsidRDefault="00325E52" w:rsidP="00325E52">
      <w:pPr>
        <w:ind w:leftChars="-270" w:left="-567"/>
        <w:rPr>
          <w:sz w:val="24"/>
          <w:szCs w:val="24"/>
        </w:rPr>
      </w:pPr>
    </w:p>
    <w:p w14:paraId="5A78F247" w14:textId="77777777" w:rsidR="002D48C1" w:rsidRPr="00325E52" w:rsidRDefault="00750F12" w:rsidP="00325E52">
      <w:pPr>
        <w:ind w:leftChars="-202" w:left="-424"/>
        <w:rPr>
          <w:sz w:val="24"/>
          <w:szCs w:val="24"/>
        </w:rPr>
      </w:pPr>
      <w:r w:rsidRPr="00325E52">
        <w:rPr>
          <w:rFonts w:hint="eastAsia"/>
          <w:sz w:val="24"/>
          <w:szCs w:val="24"/>
        </w:rPr>
        <w:t>公益財団法人岐阜市教育文化振興事業団</w:t>
      </w:r>
      <w:r w:rsidRPr="00325E52">
        <w:rPr>
          <w:rFonts w:hint="eastAsia"/>
          <w:sz w:val="24"/>
          <w:szCs w:val="24"/>
        </w:rPr>
        <w:t xml:space="preserve"> </w:t>
      </w:r>
      <w:r w:rsidR="002D48C1" w:rsidRPr="00325E52">
        <w:rPr>
          <w:rFonts w:hint="eastAsia"/>
          <w:sz w:val="24"/>
          <w:szCs w:val="24"/>
        </w:rPr>
        <w:t>理事長　様</w:t>
      </w:r>
    </w:p>
    <w:p w14:paraId="6CF361A3" w14:textId="088FAD98" w:rsidR="002D48C1" w:rsidRPr="00922918" w:rsidRDefault="00A90A60" w:rsidP="00325E52">
      <w:pPr>
        <w:ind w:leftChars="-270" w:lef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922918">
        <w:rPr>
          <w:rFonts w:hint="eastAsia"/>
          <w:sz w:val="16"/>
          <w:szCs w:val="24"/>
        </w:rPr>
        <w:t>フリガナ</w:t>
      </w:r>
    </w:p>
    <w:p w14:paraId="4FF58DDE" w14:textId="6A1E2F69" w:rsidR="00325E52" w:rsidRPr="00922918" w:rsidRDefault="00325E52" w:rsidP="00325E52">
      <w:pPr>
        <w:ind w:firstLineChars="500" w:firstLine="1200"/>
        <w:rPr>
          <w:sz w:val="24"/>
          <w:szCs w:val="24"/>
          <w:u w:val="single"/>
        </w:rPr>
      </w:pPr>
      <w:r w:rsidRPr="00922918">
        <w:rPr>
          <w:rFonts w:hint="eastAsia"/>
          <w:sz w:val="24"/>
          <w:szCs w:val="24"/>
        </w:rPr>
        <w:t xml:space="preserve">（申請者）　　</w:t>
      </w:r>
      <w:r w:rsidR="00A90A60" w:rsidRPr="00922918">
        <w:rPr>
          <w:rFonts w:hint="eastAsia"/>
          <w:sz w:val="24"/>
          <w:szCs w:val="24"/>
          <w:u w:val="single"/>
        </w:rPr>
        <w:t>団体名</w:t>
      </w:r>
      <w:r w:rsidRPr="00922918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A506DF8" w14:textId="00759AE7" w:rsidR="00325E52" w:rsidRPr="00922918" w:rsidRDefault="00325E52" w:rsidP="00325E52">
      <w:pPr>
        <w:spacing w:line="320" w:lineRule="exact"/>
        <w:rPr>
          <w:sz w:val="24"/>
          <w:szCs w:val="24"/>
        </w:rPr>
      </w:pPr>
      <w:r w:rsidRPr="00922918">
        <w:rPr>
          <w:rFonts w:hint="eastAsia"/>
          <w:sz w:val="24"/>
          <w:szCs w:val="24"/>
        </w:rPr>
        <w:t xml:space="preserve">　　　　　　　　　　　　</w:t>
      </w:r>
      <w:r w:rsidR="00A90A60" w:rsidRPr="00922918">
        <w:rPr>
          <w:rFonts w:hint="eastAsia"/>
          <w:sz w:val="24"/>
          <w:szCs w:val="24"/>
        </w:rPr>
        <w:t xml:space="preserve">　　　</w:t>
      </w:r>
      <w:r w:rsidR="00A90A60" w:rsidRPr="00922918">
        <w:rPr>
          <w:rFonts w:hint="eastAsia"/>
          <w:sz w:val="18"/>
          <w:szCs w:val="18"/>
        </w:rPr>
        <w:t xml:space="preserve">〒　</w:t>
      </w:r>
      <w:r w:rsidR="000F5A15" w:rsidRPr="00922918">
        <w:rPr>
          <w:rFonts w:hint="eastAsia"/>
          <w:sz w:val="18"/>
          <w:szCs w:val="18"/>
        </w:rPr>
        <w:t xml:space="preserve">　</w:t>
      </w:r>
      <w:r w:rsidR="00A90A60" w:rsidRPr="00922918">
        <w:rPr>
          <w:rFonts w:hint="eastAsia"/>
          <w:sz w:val="18"/>
          <w:szCs w:val="18"/>
        </w:rPr>
        <w:t xml:space="preserve">　－</w:t>
      </w:r>
    </w:p>
    <w:p w14:paraId="1A978149" w14:textId="1EDFAD1B" w:rsidR="00325E52" w:rsidRPr="00922918" w:rsidRDefault="00325E52" w:rsidP="00325E52">
      <w:pPr>
        <w:spacing w:line="320" w:lineRule="exact"/>
        <w:rPr>
          <w:sz w:val="24"/>
          <w:szCs w:val="24"/>
          <w:u w:val="single"/>
        </w:rPr>
      </w:pPr>
      <w:r w:rsidRPr="00922918">
        <w:rPr>
          <w:rFonts w:hint="eastAsia"/>
          <w:sz w:val="24"/>
          <w:szCs w:val="24"/>
        </w:rPr>
        <w:t xml:space="preserve">　　　　　　　　　　　　</w:t>
      </w:r>
      <w:r w:rsidR="00A90A60" w:rsidRPr="00922918">
        <w:rPr>
          <w:rFonts w:hint="eastAsia"/>
          <w:sz w:val="24"/>
          <w:szCs w:val="24"/>
          <w:u w:val="single"/>
        </w:rPr>
        <w:t>住　所</w:t>
      </w:r>
      <w:r w:rsidRPr="00922918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1479E38" w14:textId="77777777" w:rsidR="00325E52" w:rsidRPr="00922918" w:rsidRDefault="00325E52" w:rsidP="00325E52">
      <w:pPr>
        <w:spacing w:line="320" w:lineRule="exact"/>
        <w:rPr>
          <w:sz w:val="24"/>
          <w:szCs w:val="24"/>
        </w:rPr>
      </w:pPr>
      <w:r w:rsidRPr="00922918">
        <w:rPr>
          <w:rFonts w:hint="eastAsia"/>
          <w:sz w:val="24"/>
          <w:szCs w:val="24"/>
        </w:rPr>
        <w:t xml:space="preserve">　　　　　　　　　　　　</w:t>
      </w:r>
      <w:r w:rsidRPr="00922918">
        <w:rPr>
          <w:rFonts w:hint="eastAsia"/>
          <w:sz w:val="16"/>
          <w:szCs w:val="24"/>
        </w:rPr>
        <w:t>フリガナ</w:t>
      </w:r>
    </w:p>
    <w:p w14:paraId="738D95DE" w14:textId="77777777" w:rsidR="00325E52" w:rsidRPr="00922918" w:rsidRDefault="00325E52" w:rsidP="00325E52">
      <w:pPr>
        <w:spacing w:line="320" w:lineRule="exact"/>
        <w:rPr>
          <w:sz w:val="24"/>
          <w:szCs w:val="24"/>
          <w:u w:val="single"/>
        </w:rPr>
      </w:pPr>
      <w:r w:rsidRPr="00922918">
        <w:rPr>
          <w:rFonts w:hint="eastAsia"/>
          <w:sz w:val="24"/>
          <w:szCs w:val="24"/>
        </w:rPr>
        <w:t xml:space="preserve">　　　　　　　　　　　　</w:t>
      </w:r>
      <w:r w:rsidRPr="00922918">
        <w:rPr>
          <w:rFonts w:hint="eastAsia"/>
          <w:sz w:val="24"/>
          <w:szCs w:val="24"/>
          <w:u w:val="single"/>
        </w:rPr>
        <w:t>代表者　　　　　　　　　　　　　　　　　　　　㊞</w:t>
      </w:r>
      <w:r w:rsidRPr="00922918">
        <w:rPr>
          <w:rFonts w:hint="eastAsia"/>
          <w:sz w:val="24"/>
          <w:szCs w:val="24"/>
          <w:u w:val="single"/>
        </w:rPr>
        <w:t xml:space="preserve"> </w:t>
      </w:r>
      <w:r w:rsidRPr="00922918">
        <w:rPr>
          <w:rFonts w:hint="eastAsia"/>
          <w:sz w:val="24"/>
          <w:szCs w:val="24"/>
          <w:u w:val="single"/>
        </w:rPr>
        <w:t xml:space="preserve">　</w:t>
      </w:r>
    </w:p>
    <w:p w14:paraId="19BB6973" w14:textId="77777777" w:rsidR="00325E52" w:rsidRPr="00922918" w:rsidRDefault="00325E52" w:rsidP="00325E52">
      <w:pPr>
        <w:ind w:leftChars="-270" w:left="-567"/>
        <w:rPr>
          <w:sz w:val="24"/>
          <w:szCs w:val="24"/>
        </w:rPr>
      </w:pPr>
    </w:p>
    <w:p w14:paraId="45C927BC" w14:textId="77777777" w:rsidR="00325E52" w:rsidRPr="00922918" w:rsidRDefault="00325E52" w:rsidP="00325E52">
      <w:pPr>
        <w:rPr>
          <w:sz w:val="24"/>
          <w:szCs w:val="24"/>
          <w:u w:val="single"/>
        </w:rPr>
      </w:pPr>
      <w:r w:rsidRPr="00922918">
        <w:rPr>
          <w:rFonts w:hint="eastAsia"/>
          <w:sz w:val="24"/>
          <w:szCs w:val="24"/>
        </w:rPr>
        <w:t xml:space="preserve">　　　　　　　　　　　　</w:t>
      </w:r>
      <w:r w:rsidRPr="00922918">
        <w:rPr>
          <w:rFonts w:hint="eastAsia"/>
          <w:sz w:val="24"/>
          <w:szCs w:val="24"/>
          <w:u w:val="single"/>
        </w:rPr>
        <w:t xml:space="preserve">電話番号　（　　　　　）　　　　－　　　　　　　　</w:t>
      </w:r>
    </w:p>
    <w:p w14:paraId="510631A9" w14:textId="77777777" w:rsidR="00325E52" w:rsidRPr="00922918" w:rsidRDefault="00325E52" w:rsidP="00325E52">
      <w:pPr>
        <w:ind w:leftChars="-270" w:left="-567"/>
        <w:rPr>
          <w:sz w:val="24"/>
          <w:szCs w:val="24"/>
        </w:rPr>
      </w:pPr>
    </w:p>
    <w:p w14:paraId="75ABFC7A" w14:textId="77777777" w:rsidR="00325E52" w:rsidRPr="00922918" w:rsidRDefault="00325E52" w:rsidP="00325E52">
      <w:pPr>
        <w:ind w:leftChars="-270" w:left="-567"/>
        <w:rPr>
          <w:sz w:val="24"/>
          <w:szCs w:val="24"/>
        </w:rPr>
      </w:pPr>
    </w:p>
    <w:p w14:paraId="6201DD96" w14:textId="233A9457" w:rsidR="002D48C1" w:rsidRPr="00325E52" w:rsidRDefault="002D48C1" w:rsidP="00922918">
      <w:pPr>
        <w:ind w:leftChars="-202" w:left="-424" w:firstLineChars="300" w:firstLine="720"/>
        <w:rPr>
          <w:sz w:val="24"/>
          <w:szCs w:val="24"/>
        </w:rPr>
      </w:pPr>
      <w:r w:rsidRPr="00922918">
        <w:rPr>
          <w:rFonts w:hint="eastAsia"/>
          <w:sz w:val="24"/>
          <w:szCs w:val="24"/>
        </w:rPr>
        <w:t xml:space="preserve">　　年　　月</w:t>
      </w:r>
      <w:r w:rsidR="006C3D5E" w:rsidRPr="00922918">
        <w:rPr>
          <w:rFonts w:hint="eastAsia"/>
          <w:sz w:val="24"/>
          <w:szCs w:val="24"/>
        </w:rPr>
        <w:t xml:space="preserve">　　日</w:t>
      </w:r>
      <w:r w:rsidRPr="00922918">
        <w:rPr>
          <w:rFonts w:hint="eastAsia"/>
          <w:sz w:val="24"/>
          <w:szCs w:val="24"/>
        </w:rPr>
        <w:t>付岐教文</w:t>
      </w:r>
      <w:r w:rsidR="00BB5631" w:rsidRPr="00922918">
        <w:rPr>
          <w:rFonts w:hint="eastAsia"/>
          <w:sz w:val="24"/>
          <w:szCs w:val="24"/>
        </w:rPr>
        <w:t>(</w:t>
      </w:r>
      <w:r w:rsidR="00BB5631" w:rsidRPr="00922918">
        <w:rPr>
          <w:rFonts w:hint="eastAsia"/>
          <w:sz w:val="24"/>
          <w:szCs w:val="24"/>
        </w:rPr>
        <w:t>文化振興</w:t>
      </w:r>
      <w:r w:rsidR="00BB5631" w:rsidRPr="00922918">
        <w:rPr>
          <w:rFonts w:hint="eastAsia"/>
          <w:sz w:val="24"/>
          <w:szCs w:val="24"/>
        </w:rPr>
        <w:t>)</w:t>
      </w:r>
      <w:r w:rsidRPr="00922918">
        <w:rPr>
          <w:rFonts w:hint="eastAsia"/>
          <w:sz w:val="24"/>
          <w:szCs w:val="24"/>
        </w:rPr>
        <w:t xml:space="preserve">第　　</w:t>
      </w:r>
      <w:r w:rsidR="00680A34" w:rsidRPr="00922918">
        <w:rPr>
          <w:rFonts w:hint="eastAsia"/>
          <w:sz w:val="24"/>
          <w:szCs w:val="24"/>
        </w:rPr>
        <w:t xml:space="preserve">　</w:t>
      </w:r>
      <w:r w:rsidR="005C3A1A" w:rsidRPr="00922918">
        <w:rPr>
          <w:rFonts w:hint="eastAsia"/>
          <w:sz w:val="24"/>
          <w:szCs w:val="24"/>
        </w:rPr>
        <w:t>号で助成通知が</w:t>
      </w:r>
      <w:r w:rsidR="008B6707" w:rsidRPr="00922918">
        <w:rPr>
          <w:rFonts w:hint="eastAsia"/>
          <w:sz w:val="24"/>
          <w:szCs w:val="24"/>
        </w:rPr>
        <w:t>ありました事業</w:t>
      </w:r>
      <w:r w:rsidR="00680A34" w:rsidRPr="00922918">
        <w:rPr>
          <w:rFonts w:hint="eastAsia"/>
          <w:sz w:val="24"/>
          <w:szCs w:val="24"/>
        </w:rPr>
        <w:t>（</w:t>
      </w:r>
      <w:r w:rsidR="00680A34" w:rsidRPr="00922918">
        <w:rPr>
          <w:rFonts w:hint="eastAsia"/>
          <w:sz w:val="24"/>
          <w:szCs w:val="24"/>
          <w:u w:val="single"/>
        </w:rPr>
        <w:t xml:space="preserve">助成受理番号　　</w:t>
      </w:r>
      <w:r w:rsidR="00325E52" w:rsidRPr="00922918">
        <w:rPr>
          <w:rFonts w:hint="eastAsia"/>
          <w:sz w:val="24"/>
          <w:szCs w:val="24"/>
          <w:u w:val="single"/>
        </w:rPr>
        <w:t xml:space="preserve">　　</w:t>
      </w:r>
      <w:r w:rsidR="00680A34" w:rsidRPr="00922918">
        <w:rPr>
          <w:rFonts w:hint="eastAsia"/>
          <w:sz w:val="24"/>
          <w:szCs w:val="24"/>
          <w:u w:val="single"/>
        </w:rPr>
        <w:t xml:space="preserve">　</w:t>
      </w:r>
      <w:r w:rsidR="00680A34" w:rsidRPr="00922918">
        <w:rPr>
          <w:rFonts w:hint="eastAsia"/>
          <w:sz w:val="24"/>
          <w:szCs w:val="24"/>
        </w:rPr>
        <w:t>）</w:t>
      </w:r>
      <w:r w:rsidR="008B6707" w:rsidRPr="00922918">
        <w:rPr>
          <w:rFonts w:hint="eastAsia"/>
          <w:sz w:val="24"/>
          <w:szCs w:val="24"/>
        </w:rPr>
        <w:t>について</w:t>
      </w:r>
      <w:r w:rsidR="00325E52" w:rsidRPr="00922918">
        <w:rPr>
          <w:rFonts w:hint="eastAsia"/>
          <w:sz w:val="24"/>
          <w:szCs w:val="24"/>
        </w:rPr>
        <w:t>、</w:t>
      </w:r>
      <w:r w:rsidR="001F7C88" w:rsidRPr="00922918">
        <w:rPr>
          <w:rFonts w:hint="eastAsia"/>
          <w:sz w:val="24"/>
          <w:szCs w:val="24"/>
        </w:rPr>
        <w:t>次</w:t>
      </w:r>
      <w:r w:rsidR="008B6707" w:rsidRPr="00922918">
        <w:rPr>
          <w:rFonts w:hint="eastAsia"/>
          <w:sz w:val="24"/>
          <w:szCs w:val="24"/>
        </w:rPr>
        <w:t>のとおり計画</w:t>
      </w:r>
      <w:r w:rsidR="005C3A1A" w:rsidRPr="00325E52">
        <w:rPr>
          <w:rFonts w:hint="eastAsia"/>
          <w:sz w:val="24"/>
          <w:szCs w:val="24"/>
        </w:rPr>
        <w:t>の</w:t>
      </w:r>
      <w:r w:rsidR="008B6707" w:rsidRPr="00325E52">
        <w:rPr>
          <w:rFonts w:hint="eastAsia"/>
          <w:sz w:val="24"/>
          <w:szCs w:val="24"/>
        </w:rPr>
        <w:t>変更</w:t>
      </w:r>
      <w:r w:rsidRPr="00325E52">
        <w:rPr>
          <w:rFonts w:hint="eastAsia"/>
          <w:sz w:val="24"/>
          <w:szCs w:val="24"/>
        </w:rPr>
        <w:t>を申請します。</w:t>
      </w:r>
    </w:p>
    <w:p w14:paraId="7C9EBAB3" w14:textId="77777777" w:rsidR="002D48C1" w:rsidRPr="00325E52" w:rsidRDefault="002D48C1" w:rsidP="00325E52">
      <w:pPr>
        <w:ind w:leftChars="-270" w:left="-567"/>
        <w:rPr>
          <w:sz w:val="24"/>
          <w:szCs w:val="24"/>
        </w:rPr>
      </w:pPr>
    </w:p>
    <w:p w14:paraId="706D64DA" w14:textId="77777777" w:rsidR="00325E52" w:rsidRPr="00325E52" w:rsidRDefault="00325E52" w:rsidP="00325E52">
      <w:pPr>
        <w:ind w:leftChars="-270" w:left="-567"/>
        <w:rPr>
          <w:sz w:val="24"/>
          <w:szCs w:val="24"/>
          <w:u w:val="single"/>
        </w:rPr>
      </w:pP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2D48C1" w:rsidRPr="002D48C1" w14:paraId="7F197063" w14:textId="77777777" w:rsidTr="000C4A74">
        <w:trPr>
          <w:trHeight w:val="567"/>
        </w:trPr>
        <w:tc>
          <w:tcPr>
            <w:tcW w:w="1418" w:type="dxa"/>
            <w:vAlign w:val="center"/>
          </w:tcPr>
          <w:p w14:paraId="2FC2FAE7" w14:textId="77777777" w:rsidR="002D48C1" w:rsidRPr="00DE4A0C" w:rsidRDefault="00680A34" w:rsidP="002D48C1">
            <w:pPr>
              <w:jc w:val="center"/>
              <w:rPr>
                <w:sz w:val="24"/>
              </w:rPr>
            </w:pPr>
            <w:r w:rsidRPr="00DE4A0C">
              <w:rPr>
                <w:rFonts w:hint="eastAsia"/>
                <w:sz w:val="24"/>
              </w:rPr>
              <w:t>事業</w:t>
            </w:r>
            <w:r w:rsidR="00B46DF3" w:rsidRPr="00DE4A0C">
              <w:rPr>
                <w:rFonts w:hint="eastAsia"/>
                <w:sz w:val="24"/>
              </w:rPr>
              <w:t>名称</w:t>
            </w:r>
          </w:p>
        </w:tc>
        <w:tc>
          <w:tcPr>
            <w:tcW w:w="8221" w:type="dxa"/>
            <w:vAlign w:val="center"/>
          </w:tcPr>
          <w:p w14:paraId="6620458F" w14:textId="77777777" w:rsidR="002D48C1" w:rsidRPr="00DE4A0C" w:rsidRDefault="002D48C1" w:rsidP="000C4A74">
            <w:pPr>
              <w:rPr>
                <w:sz w:val="24"/>
              </w:rPr>
            </w:pPr>
          </w:p>
        </w:tc>
      </w:tr>
      <w:tr w:rsidR="002D48C1" w:rsidRPr="002D48C1" w14:paraId="54715749" w14:textId="77777777" w:rsidTr="00DE4A0C">
        <w:trPr>
          <w:trHeight w:val="567"/>
        </w:trPr>
        <w:tc>
          <w:tcPr>
            <w:tcW w:w="1418" w:type="dxa"/>
            <w:vAlign w:val="center"/>
          </w:tcPr>
          <w:p w14:paraId="0DF98652" w14:textId="77777777" w:rsidR="002D48C1" w:rsidRPr="00DE4A0C" w:rsidRDefault="00227F16" w:rsidP="00680A34">
            <w:pPr>
              <w:jc w:val="center"/>
              <w:rPr>
                <w:sz w:val="24"/>
              </w:rPr>
            </w:pPr>
            <w:r w:rsidRPr="00DE4A0C">
              <w:rPr>
                <w:rFonts w:hint="eastAsia"/>
                <w:sz w:val="24"/>
              </w:rPr>
              <w:t>実</w:t>
            </w:r>
            <w:r w:rsidR="00DE4A0C" w:rsidRPr="00DE4A0C">
              <w:rPr>
                <w:rFonts w:hint="eastAsia"/>
                <w:sz w:val="24"/>
              </w:rPr>
              <w:t xml:space="preserve"> </w:t>
            </w:r>
            <w:r w:rsidRPr="00DE4A0C">
              <w:rPr>
                <w:rFonts w:hint="eastAsia"/>
                <w:sz w:val="24"/>
              </w:rPr>
              <w:t>施</w:t>
            </w:r>
            <w:r w:rsidR="00DE4A0C" w:rsidRPr="00DE4A0C">
              <w:rPr>
                <w:rFonts w:hint="eastAsia"/>
                <w:sz w:val="24"/>
              </w:rPr>
              <w:t xml:space="preserve"> </w:t>
            </w:r>
            <w:r w:rsidR="002D48C1" w:rsidRPr="00DE4A0C">
              <w:rPr>
                <w:rFonts w:hint="eastAsia"/>
                <w:sz w:val="24"/>
              </w:rPr>
              <w:t>日</w:t>
            </w:r>
          </w:p>
        </w:tc>
        <w:tc>
          <w:tcPr>
            <w:tcW w:w="8221" w:type="dxa"/>
            <w:vAlign w:val="center"/>
          </w:tcPr>
          <w:p w14:paraId="38A2B11C" w14:textId="1D9987B0" w:rsidR="002D48C1" w:rsidRPr="00DE4A0C" w:rsidRDefault="00680A34" w:rsidP="00922918">
            <w:pPr>
              <w:ind w:firstLineChars="200" w:firstLine="480"/>
              <w:rPr>
                <w:sz w:val="24"/>
              </w:rPr>
            </w:pPr>
            <w:r w:rsidRPr="00DE4A0C">
              <w:rPr>
                <w:rFonts w:hint="eastAsia"/>
                <w:sz w:val="24"/>
              </w:rPr>
              <w:t xml:space="preserve">　　　年　　　月　　　日（　</w:t>
            </w:r>
            <w:r w:rsidR="000C4A74">
              <w:rPr>
                <w:rFonts w:hint="eastAsia"/>
                <w:sz w:val="24"/>
              </w:rPr>
              <w:t xml:space="preserve">　</w:t>
            </w:r>
            <w:r w:rsidRPr="00DE4A0C">
              <w:rPr>
                <w:rFonts w:hint="eastAsia"/>
                <w:sz w:val="24"/>
              </w:rPr>
              <w:t>）</w:t>
            </w:r>
            <w:r w:rsidR="00DE4A0C">
              <w:rPr>
                <w:rFonts w:hint="eastAsia"/>
                <w:sz w:val="24"/>
              </w:rPr>
              <w:t xml:space="preserve">　</w:t>
            </w:r>
            <w:r w:rsidRPr="00DE4A0C">
              <w:rPr>
                <w:rFonts w:hint="eastAsia"/>
                <w:sz w:val="24"/>
              </w:rPr>
              <w:t>～</w:t>
            </w:r>
            <w:r w:rsidR="00DE4A0C">
              <w:rPr>
                <w:rFonts w:hint="eastAsia"/>
                <w:sz w:val="24"/>
              </w:rPr>
              <w:t xml:space="preserve">　</w:t>
            </w:r>
            <w:r w:rsidRPr="00DE4A0C">
              <w:rPr>
                <w:rFonts w:hint="eastAsia"/>
                <w:sz w:val="24"/>
              </w:rPr>
              <w:t xml:space="preserve">　　　月　　　日（</w:t>
            </w:r>
            <w:r w:rsidR="000C4A74">
              <w:rPr>
                <w:rFonts w:hint="eastAsia"/>
                <w:sz w:val="24"/>
              </w:rPr>
              <w:t xml:space="preserve">　</w:t>
            </w:r>
            <w:r w:rsidRPr="00DE4A0C">
              <w:rPr>
                <w:rFonts w:hint="eastAsia"/>
                <w:sz w:val="24"/>
              </w:rPr>
              <w:t xml:space="preserve">　）</w:t>
            </w:r>
          </w:p>
        </w:tc>
      </w:tr>
      <w:tr w:rsidR="00BB5631" w:rsidRPr="002D48C1" w14:paraId="3F8C1BFF" w14:textId="77777777" w:rsidTr="00BB5631">
        <w:trPr>
          <w:trHeight w:val="1644"/>
        </w:trPr>
        <w:tc>
          <w:tcPr>
            <w:tcW w:w="1418" w:type="dxa"/>
            <w:vAlign w:val="center"/>
          </w:tcPr>
          <w:p w14:paraId="1B2E7CBD" w14:textId="1B60AB11" w:rsidR="00BB5631" w:rsidRPr="00DE4A0C" w:rsidRDefault="00BB5631" w:rsidP="00680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事業内容等</w:t>
            </w:r>
          </w:p>
        </w:tc>
        <w:tc>
          <w:tcPr>
            <w:tcW w:w="8221" w:type="dxa"/>
            <w:vAlign w:val="center"/>
          </w:tcPr>
          <w:p w14:paraId="617423BE" w14:textId="77777777" w:rsidR="00BB5631" w:rsidRPr="00DE4A0C" w:rsidRDefault="00BB5631" w:rsidP="00BB5631">
            <w:pPr>
              <w:rPr>
                <w:sz w:val="24"/>
              </w:rPr>
            </w:pPr>
          </w:p>
        </w:tc>
      </w:tr>
      <w:tr w:rsidR="00325E52" w:rsidRPr="002D48C1" w14:paraId="442075BC" w14:textId="77777777" w:rsidTr="00BB5631">
        <w:trPr>
          <w:trHeight w:val="3798"/>
        </w:trPr>
        <w:tc>
          <w:tcPr>
            <w:tcW w:w="1418" w:type="dxa"/>
          </w:tcPr>
          <w:p w14:paraId="7FCEBE4A" w14:textId="77777777" w:rsidR="00821A4F" w:rsidRDefault="00821A4F" w:rsidP="00821A4F">
            <w:pPr>
              <w:jc w:val="center"/>
              <w:rPr>
                <w:sz w:val="24"/>
              </w:rPr>
            </w:pPr>
          </w:p>
          <w:p w14:paraId="39670BDA" w14:textId="77777777" w:rsidR="00821A4F" w:rsidRDefault="00821A4F" w:rsidP="00821A4F">
            <w:pPr>
              <w:jc w:val="center"/>
              <w:rPr>
                <w:sz w:val="24"/>
              </w:rPr>
            </w:pPr>
          </w:p>
          <w:p w14:paraId="7CC25848" w14:textId="77777777" w:rsidR="00325E52" w:rsidRPr="00DE4A0C" w:rsidRDefault="00325E52" w:rsidP="00821A4F">
            <w:pPr>
              <w:jc w:val="center"/>
              <w:rPr>
                <w:sz w:val="24"/>
              </w:rPr>
            </w:pPr>
            <w:r w:rsidRPr="00DE4A0C">
              <w:rPr>
                <w:rFonts w:hint="eastAsia"/>
                <w:sz w:val="24"/>
              </w:rPr>
              <w:t>変更</w:t>
            </w:r>
            <w:r w:rsidR="000C4A74">
              <w:rPr>
                <w:rFonts w:hint="eastAsia"/>
                <w:sz w:val="24"/>
              </w:rPr>
              <w:t>内容</w:t>
            </w:r>
          </w:p>
          <w:p w14:paraId="46C1B8FE" w14:textId="77777777" w:rsidR="00325E52" w:rsidRDefault="00325E52" w:rsidP="00821A4F">
            <w:pPr>
              <w:jc w:val="center"/>
              <w:rPr>
                <w:sz w:val="24"/>
              </w:rPr>
            </w:pPr>
            <w:r w:rsidRPr="00DE4A0C">
              <w:rPr>
                <w:rFonts w:hint="eastAsia"/>
                <w:sz w:val="24"/>
              </w:rPr>
              <w:t>と</w:t>
            </w:r>
            <w:r w:rsidRPr="00DE4A0C">
              <w:rPr>
                <w:rFonts w:hint="eastAsia"/>
                <w:sz w:val="24"/>
              </w:rPr>
              <w:t xml:space="preserve"> </w:t>
            </w:r>
            <w:r w:rsidRPr="00DE4A0C">
              <w:rPr>
                <w:rFonts w:hint="eastAsia"/>
                <w:sz w:val="24"/>
              </w:rPr>
              <w:t>理</w:t>
            </w:r>
            <w:r w:rsidRPr="00DE4A0C">
              <w:rPr>
                <w:rFonts w:hint="eastAsia"/>
                <w:sz w:val="24"/>
              </w:rPr>
              <w:t xml:space="preserve"> </w:t>
            </w:r>
            <w:r w:rsidRPr="00DE4A0C">
              <w:rPr>
                <w:rFonts w:hint="eastAsia"/>
                <w:sz w:val="24"/>
              </w:rPr>
              <w:t>由</w:t>
            </w:r>
          </w:p>
          <w:p w14:paraId="10E2C56A" w14:textId="77777777" w:rsidR="000C4A74" w:rsidRDefault="000C4A74" w:rsidP="00821A4F">
            <w:pPr>
              <w:jc w:val="center"/>
              <w:rPr>
                <w:sz w:val="24"/>
              </w:rPr>
            </w:pPr>
          </w:p>
          <w:p w14:paraId="66BC1E84" w14:textId="77777777" w:rsidR="000C4A74" w:rsidRPr="00DE4A0C" w:rsidRDefault="000C4A74" w:rsidP="005C5DD1">
            <w:pPr>
              <w:jc w:val="center"/>
              <w:rPr>
                <w:sz w:val="24"/>
              </w:rPr>
            </w:pPr>
            <w:r w:rsidRPr="000C4A74">
              <w:rPr>
                <w:rFonts w:hint="eastAsia"/>
                <w:sz w:val="18"/>
              </w:rPr>
              <w:t>※収支予算</w:t>
            </w:r>
            <w:r w:rsidR="005C5DD1">
              <w:rPr>
                <w:rFonts w:hint="eastAsia"/>
                <w:sz w:val="18"/>
              </w:rPr>
              <w:t>額変更</w:t>
            </w:r>
            <w:r w:rsidR="00821A4F">
              <w:rPr>
                <w:rFonts w:hint="eastAsia"/>
                <w:sz w:val="18"/>
              </w:rPr>
              <w:t>の場合</w:t>
            </w:r>
            <w:r w:rsidRPr="000C4A74">
              <w:rPr>
                <w:rFonts w:hint="eastAsia"/>
                <w:sz w:val="18"/>
              </w:rPr>
              <w:t>は裏面も記載してください。</w:t>
            </w:r>
          </w:p>
        </w:tc>
        <w:tc>
          <w:tcPr>
            <w:tcW w:w="8221" w:type="dxa"/>
          </w:tcPr>
          <w:p w14:paraId="59EB91D5" w14:textId="77777777" w:rsidR="00325E52" w:rsidRDefault="00325E52">
            <w:pPr>
              <w:rPr>
                <w:sz w:val="24"/>
              </w:rPr>
            </w:pPr>
          </w:p>
          <w:p w14:paraId="3D467717" w14:textId="77777777" w:rsidR="000C4A74" w:rsidRDefault="000C4A74">
            <w:pPr>
              <w:rPr>
                <w:sz w:val="24"/>
              </w:rPr>
            </w:pPr>
          </w:p>
          <w:p w14:paraId="5353779C" w14:textId="77777777" w:rsidR="000C4A74" w:rsidRPr="00DE4A0C" w:rsidRDefault="000C4A74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page" w:tblpX="5113" w:tblpY="-4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394"/>
      </w:tblGrid>
      <w:tr w:rsidR="008B6707" w:rsidRPr="008B6707" w14:paraId="0F7BCFC5" w14:textId="77777777" w:rsidTr="0094769B">
        <w:trPr>
          <w:trHeight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93E0" w14:textId="77777777" w:rsidR="008B6707" w:rsidRPr="008B6707" w:rsidRDefault="004C0B26" w:rsidP="00284D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事業名称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567" w14:textId="77777777" w:rsidR="008B6707" w:rsidRPr="008B6707" w:rsidRDefault="008B6707" w:rsidP="00284DA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BDE79C2" w14:textId="77777777" w:rsidR="008B6707" w:rsidRDefault="008B6707" w:rsidP="008B6707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8B6707">
        <w:rPr>
          <w:rFonts w:ascii="ＭＳ 明朝" w:eastAsia="ＭＳ 明朝" w:hAnsi="ＭＳ 明朝" w:cs="Times New Roman" w:hint="eastAsia"/>
          <w:sz w:val="24"/>
          <w:szCs w:val="24"/>
        </w:rPr>
        <w:t>収　支　予　算　書</w:t>
      </w:r>
    </w:p>
    <w:p w14:paraId="40F1BC00" w14:textId="77777777" w:rsidR="004C0B26" w:rsidRDefault="004C0B26" w:rsidP="005C3A1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4C63281" w14:textId="77777777" w:rsidR="008B6707" w:rsidRPr="008B6707" w:rsidRDefault="004C0B26" w:rsidP="004C0B26">
      <w:pPr>
        <w:ind w:leftChars="-202" w:left="1" w:rightChars="-203" w:right="-426" w:hangingChars="177" w:hanging="42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07">
        <w:rPr>
          <w:rFonts w:ascii="ＭＳ 明朝" w:eastAsia="ＭＳ 明朝" w:hAnsi="ＭＳ 明朝" w:cs="Times New Roman" w:hint="eastAsia"/>
          <w:sz w:val="24"/>
          <w:szCs w:val="24"/>
        </w:rPr>
        <w:t>収入の部</w:t>
      </w:r>
      <w:r w:rsidR="008B6707" w:rsidRPr="008B670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8B6707" w:rsidRPr="008B670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（単位：円）</w:t>
      </w:r>
    </w:p>
    <w:tbl>
      <w:tblPr>
        <w:tblW w:w="9639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268"/>
        <w:gridCol w:w="4644"/>
      </w:tblGrid>
      <w:tr w:rsidR="008B6707" w:rsidRPr="008B6707" w14:paraId="7DE0E195" w14:textId="77777777" w:rsidTr="0094769B">
        <w:trPr>
          <w:trHeight w:val="51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44ED" w14:textId="77777777" w:rsidR="008B6707" w:rsidRPr="008B6707" w:rsidRDefault="008B6707" w:rsidP="008B670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67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E535" w14:textId="77777777" w:rsidR="008B6707" w:rsidRPr="008B6707" w:rsidRDefault="008B6707" w:rsidP="008B670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67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　算　額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E310" w14:textId="77777777" w:rsidR="008B6707" w:rsidRPr="008B6707" w:rsidRDefault="003B576C" w:rsidP="008B670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　容</w:t>
            </w:r>
          </w:p>
        </w:tc>
      </w:tr>
      <w:tr w:rsidR="008B6707" w:rsidRPr="008B6707" w14:paraId="62EF1683" w14:textId="77777777" w:rsidTr="00B534C9">
        <w:trPr>
          <w:trHeight w:val="45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3B0C3D" w14:textId="77777777" w:rsidR="008B6707" w:rsidRPr="008B6707" w:rsidRDefault="004C0B26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事業団助成金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51446B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BAA8EC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7BCE547F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3F82F3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8F5235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51A25A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20F1B299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8C8B5E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CB591B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265758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84DA4" w:rsidRPr="008B6707" w14:paraId="6F380088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5D5326" w14:textId="77777777" w:rsidR="00284DA4" w:rsidRPr="008B6707" w:rsidRDefault="00284DA4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BC227" w14:textId="77777777" w:rsidR="00284DA4" w:rsidRPr="008B6707" w:rsidRDefault="00284DA4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643AFF" w14:textId="77777777" w:rsidR="00284DA4" w:rsidRPr="008B6707" w:rsidRDefault="00284DA4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32F0DA09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794E93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C85045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BC2C01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5E8B80E3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6389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790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EC28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641ECF7F" w14:textId="77777777" w:rsidTr="0094769B">
        <w:trPr>
          <w:trHeight w:val="51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7F50" w14:textId="77777777" w:rsidR="008B6707" w:rsidRPr="008B6707" w:rsidRDefault="008B6707" w:rsidP="005C3A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67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DF01" w14:textId="77777777" w:rsidR="008B6707" w:rsidRPr="008B6707" w:rsidRDefault="008B6707" w:rsidP="005C3A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F305" w14:textId="77777777" w:rsidR="008B6707" w:rsidRPr="008B6707" w:rsidRDefault="008B6707" w:rsidP="005C3A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D0B1C52" w14:textId="77777777" w:rsidR="008B6707" w:rsidRDefault="008B6707" w:rsidP="008B6707">
      <w:pPr>
        <w:rPr>
          <w:rFonts w:ascii="ＭＳ 明朝" w:eastAsia="ＭＳ 明朝" w:hAnsi="ＭＳ 明朝" w:cs="Times New Roman"/>
          <w:sz w:val="24"/>
          <w:szCs w:val="24"/>
        </w:rPr>
      </w:pPr>
    </w:p>
    <w:p w14:paraId="7E4A3FD1" w14:textId="77777777" w:rsidR="008B6707" w:rsidRPr="008B6707" w:rsidRDefault="004C0B26" w:rsidP="004C0B26">
      <w:pPr>
        <w:ind w:leftChars="-201" w:left="7656" w:hangingChars="3366" w:hanging="807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支出</w:t>
      </w:r>
      <w:r w:rsidRPr="008B6707">
        <w:rPr>
          <w:rFonts w:ascii="ＭＳ 明朝" w:eastAsia="ＭＳ 明朝" w:hAnsi="ＭＳ 明朝" w:cs="Times New Roman" w:hint="eastAsia"/>
          <w:sz w:val="24"/>
          <w:szCs w:val="24"/>
        </w:rPr>
        <w:t xml:space="preserve">の部　　　　　　　　　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8B6707">
        <w:rPr>
          <w:rFonts w:ascii="ＭＳ 明朝" w:eastAsia="ＭＳ 明朝" w:hAnsi="ＭＳ 明朝" w:cs="Times New Roman" w:hint="eastAsia"/>
          <w:sz w:val="24"/>
          <w:szCs w:val="24"/>
        </w:rPr>
        <w:t xml:space="preserve">　（単位：円）</w:t>
      </w:r>
    </w:p>
    <w:tbl>
      <w:tblPr>
        <w:tblW w:w="9639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268"/>
        <w:gridCol w:w="4644"/>
      </w:tblGrid>
      <w:tr w:rsidR="008B6707" w:rsidRPr="008B6707" w14:paraId="755E0AAA" w14:textId="77777777" w:rsidTr="0094769B">
        <w:trPr>
          <w:trHeight w:hRule="exact" w:val="51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2074" w14:textId="77777777" w:rsidR="008B6707" w:rsidRPr="008B6707" w:rsidRDefault="008B6707" w:rsidP="008B670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67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A86F" w14:textId="77777777" w:rsidR="008B6707" w:rsidRPr="008B6707" w:rsidRDefault="008B6707" w:rsidP="008B670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67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　算　額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56D5" w14:textId="77777777" w:rsidR="008B6707" w:rsidRPr="008B6707" w:rsidRDefault="003B576C" w:rsidP="008B670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　容</w:t>
            </w:r>
          </w:p>
        </w:tc>
      </w:tr>
      <w:tr w:rsidR="008B6707" w:rsidRPr="008B6707" w14:paraId="510ECC04" w14:textId="77777777" w:rsidTr="00B534C9">
        <w:trPr>
          <w:trHeight w:val="45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CC222E" w14:textId="3EDD1091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481375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F33B1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438DF383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B59091" w14:textId="41D16544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77DFB8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CE75E8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84DA4" w:rsidRPr="008B6707" w14:paraId="3F978F67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C3C534" w14:textId="1926AC56" w:rsidR="00284DA4" w:rsidRPr="00A90A60" w:rsidRDefault="00284DA4" w:rsidP="005C3A1A">
            <w:pPr>
              <w:rPr>
                <w:rFonts w:ascii="ＭＳ 明朝" w:eastAsia="ＭＳ 明朝" w:hAnsi="ＭＳ 明朝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7122D8" w14:textId="77777777" w:rsidR="00284DA4" w:rsidRPr="008B6707" w:rsidRDefault="00284DA4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52B932" w14:textId="77777777" w:rsidR="00284DA4" w:rsidRPr="008B6707" w:rsidRDefault="00284DA4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84DA4" w:rsidRPr="008B6707" w14:paraId="1184BF53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652CE6" w14:textId="7BAE0F6B" w:rsidR="00284DA4" w:rsidRPr="00A90A60" w:rsidRDefault="00284DA4" w:rsidP="005C3A1A">
            <w:pPr>
              <w:rPr>
                <w:rFonts w:ascii="ＭＳ 明朝" w:eastAsia="ＭＳ 明朝" w:hAnsi="ＭＳ 明朝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783C29" w14:textId="77777777" w:rsidR="00284DA4" w:rsidRPr="008B6707" w:rsidRDefault="00284DA4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A8CB1C" w14:textId="77777777" w:rsidR="00284DA4" w:rsidRPr="008B6707" w:rsidRDefault="00284DA4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7B490395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AC97F0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4DA248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57AB07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72D4C4A1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1B5561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A73398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32165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76A63" w:rsidRPr="008B6707" w14:paraId="7E07CC5D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84361" w14:textId="77777777" w:rsidR="00776A63" w:rsidRPr="008B6707" w:rsidRDefault="00776A63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8DD9D8" w14:textId="77777777" w:rsidR="00776A63" w:rsidRPr="008B6707" w:rsidRDefault="00776A63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EB2C1A" w14:textId="77777777" w:rsidR="00776A63" w:rsidRPr="008B6707" w:rsidRDefault="00776A63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76A63" w:rsidRPr="008B6707" w14:paraId="4A6B3835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3813B5" w14:textId="77777777" w:rsidR="00776A63" w:rsidRPr="008B6707" w:rsidRDefault="00776A63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58CD69" w14:textId="77777777" w:rsidR="00776A63" w:rsidRPr="008B6707" w:rsidRDefault="00776A63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CD1A00" w14:textId="77777777" w:rsidR="00776A63" w:rsidRPr="008B6707" w:rsidRDefault="00776A63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53344F8C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582AAA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697454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A099AC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3B2EAF9C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DC9590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277C6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99C531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34BB82DD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13C01A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D6369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9B954D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75858CEA" w14:textId="77777777" w:rsidTr="00B534C9">
        <w:trPr>
          <w:trHeight w:val="454"/>
        </w:trPr>
        <w:tc>
          <w:tcPr>
            <w:tcW w:w="27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499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308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E64" w14:textId="77777777" w:rsidR="008B6707" w:rsidRPr="008B6707" w:rsidRDefault="008B6707" w:rsidP="005C3A1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6707" w:rsidRPr="008B6707" w14:paraId="32E974A5" w14:textId="77777777" w:rsidTr="0094769B">
        <w:trPr>
          <w:trHeight w:val="51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E01" w14:textId="77777777" w:rsidR="008B6707" w:rsidRPr="008B6707" w:rsidRDefault="008B6707" w:rsidP="005C3A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67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7C8A" w14:textId="77777777" w:rsidR="008B6707" w:rsidRPr="008B6707" w:rsidRDefault="008B6707" w:rsidP="005C3A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B278" w14:textId="77777777" w:rsidR="008B6707" w:rsidRPr="008B6707" w:rsidRDefault="008B6707" w:rsidP="005C3A1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12CA99F" w14:textId="77777777" w:rsidR="005C3A1A" w:rsidRPr="005C3A1A" w:rsidRDefault="005C3A1A" w:rsidP="005C3A1A">
      <w:pPr>
        <w:ind w:leftChars="-202" w:left="-424"/>
        <w:rPr>
          <w:sz w:val="22"/>
        </w:rPr>
      </w:pPr>
      <w:r w:rsidRPr="005C3A1A">
        <w:rPr>
          <w:rFonts w:hint="eastAsia"/>
          <w:sz w:val="22"/>
        </w:rPr>
        <w:t>○収支予算書の内容に変更がある場合のみご記入ください。</w:t>
      </w:r>
    </w:p>
    <w:p w14:paraId="6973FDC5" w14:textId="77777777" w:rsidR="002D48C1" w:rsidRPr="008B6707" w:rsidRDefault="002D48C1" w:rsidP="008B6707"/>
    <w:sectPr w:rsidR="002D48C1" w:rsidRPr="008B6707" w:rsidSect="00325E52">
      <w:pgSz w:w="11906" w:h="16838"/>
      <w:pgMar w:top="1247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2220" w14:textId="77777777" w:rsidR="00A06E6B" w:rsidRDefault="00A06E6B" w:rsidP="00C326B2">
      <w:r>
        <w:separator/>
      </w:r>
    </w:p>
  </w:endnote>
  <w:endnote w:type="continuationSeparator" w:id="0">
    <w:p w14:paraId="65A68A37" w14:textId="77777777" w:rsidR="00A06E6B" w:rsidRDefault="00A06E6B" w:rsidP="00C3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DC2E" w14:textId="77777777" w:rsidR="00A06E6B" w:rsidRDefault="00A06E6B" w:rsidP="00C326B2">
      <w:r>
        <w:separator/>
      </w:r>
    </w:p>
  </w:footnote>
  <w:footnote w:type="continuationSeparator" w:id="0">
    <w:p w14:paraId="492993FE" w14:textId="77777777" w:rsidR="00A06E6B" w:rsidRDefault="00A06E6B" w:rsidP="00C3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C1"/>
    <w:rsid w:val="0000627A"/>
    <w:rsid w:val="000123AC"/>
    <w:rsid w:val="00013AF0"/>
    <w:rsid w:val="00017DD8"/>
    <w:rsid w:val="00021F1E"/>
    <w:rsid w:val="00026233"/>
    <w:rsid w:val="000272AE"/>
    <w:rsid w:val="000279B1"/>
    <w:rsid w:val="00034CB4"/>
    <w:rsid w:val="00036E24"/>
    <w:rsid w:val="00046D13"/>
    <w:rsid w:val="0005521C"/>
    <w:rsid w:val="00057CA5"/>
    <w:rsid w:val="00064D2E"/>
    <w:rsid w:val="000661F6"/>
    <w:rsid w:val="00084BA1"/>
    <w:rsid w:val="00090FD2"/>
    <w:rsid w:val="00092E62"/>
    <w:rsid w:val="0009758B"/>
    <w:rsid w:val="000A0631"/>
    <w:rsid w:val="000B42DD"/>
    <w:rsid w:val="000B6299"/>
    <w:rsid w:val="000C4A74"/>
    <w:rsid w:val="000E0407"/>
    <w:rsid w:val="000E4237"/>
    <w:rsid w:val="000F5A15"/>
    <w:rsid w:val="00111611"/>
    <w:rsid w:val="001223BE"/>
    <w:rsid w:val="00127217"/>
    <w:rsid w:val="00131C39"/>
    <w:rsid w:val="00134C9B"/>
    <w:rsid w:val="0013720E"/>
    <w:rsid w:val="00144224"/>
    <w:rsid w:val="00145F2E"/>
    <w:rsid w:val="0014754C"/>
    <w:rsid w:val="00153BBD"/>
    <w:rsid w:val="00161666"/>
    <w:rsid w:val="0016185A"/>
    <w:rsid w:val="0017311B"/>
    <w:rsid w:val="00173C4D"/>
    <w:rsid w:val="00186EA0"/>
    <w:rsid w:val="00192FEA"/>
    <w:rsid w:val="001B0E2C"/>
    <w:rsid w:val="001B4A8C"/>
    <w:rsid w:val="001B5F09"/>
    <w:rsid w:val="001C1271"/>
    <w:rsid w:val="001C3FAB"/>
    <w:rsid w:val="001C7B2B"/>
    <w:rsid w:val="001E5776"/>
    <w:rsid w:val="001F18BB"/>
    <w:rsid w:val="001F193F"/>
    <w:rsid w:val="001F54D8"/>
    <w:rsid w:val="001F7C88"/>
    <w:rsid w:val="002020A9"/>
    <w:rsid w:val="002029E6"/>
    <w:rsid w:val="00202D6D"/>
    <w:rsid w:val="00215EB2"/>
    <w:rsid w:val="00227F16"/>
    <w:rsid w:val="00231970"/>
    <w:rsid w:val="00232C26"/>
    <w:rsid w:val="00232D4F"/>
    <w:rsid w:val="00260F17"/>
    <w:rsid w:val="0027177D"/>
    <w:rsid w:val="00274B92"/>
    <w:rsid w:val="002759B1"/>
    <w:rsid w:val="00284DA4"/>
    <w:rsid w:val="00291E3E"/>
    <w:rsid w:val="00292666"/>
    <w:rsid w:val="002971A4"/>
    <w:rsid w:val="002A68CB"/>
    <w:rsid w:val="002B12B8"/>
    <w:rsid w:val="002B27D3"/>
    <w:rsid w:val="002B65D4"/>
    <w:rsid w:val="002C031F"/>
    <w:rsid w:val="002C1BFC"/>
    <w:rsid w:val="002C3C77"/>
    <w:rsid w:val="002C43F0"/>
    <w:rsid w:val="002C7B35"/>
    <w:rsid w:val="002D48C1"/>
    <w:rsid w:val="002D7DCD"/>
    <w:rsid w:val="002E2151"/>
    <w:rsid w:val="002E2260"/>
    <w:rsid w:val="002E345F"/>
    <w:rsid w:val="002F2F2D"/>
    <w:rsid w:val="00310EBF"/>
    <w:rsid w:val="003212B0"/>
    <w:rsid w:val="00325E52"/>
    <w:rsid w:val="00340FAC"/>
    <w:rsid w:val="003422A8"/>
    <w:rsid w:val="00350E4E"/>
    <w:rsid w:val="003568EA"/>
    <w:rsid w:val="00357F82"/>
    <w:rsid w:val="00366093"/>
    <w:rsid w:val="00375316"/>
    <w:rsid w:val="0037792C"/>
    <w:rsid w:val="003801AE"/>
    <w:rsid w:val="00383E27"/>
    <w:rsid w:val="00385F24"/>
    <w:rsid w:val="0039463B"/>
    <w:rsid w:val="0039506E"/>
    <w:rsid w:val="003954E7"/>
    <w:rsid w:val="003A2B89"/>
    <w:rsid w:val="003A444B"/>
    <w:rsid w:val="003B19F6"/>
    <w:rsid w:val="003B576C"/>
    <w:rsid w:val="003D269E"/>
    <w:rsid w:val="003D27B0"/>
    <w:rsid w:val="003D4759"/>
    <w:rsid w:val="003D5F47"/>
    <w:rsid w:val="003D77FE"/>
    <w:rsid w:val="003E2650"/>
    <w:rsid w:val="003E7E37"/>
    <w:rsid w:val="003F01D8"/>
    <w:rsid w:val="003F33FC"/>
    <w:rsid w:val="00400FC8"/>
    <w:rsid w:val="00426E6A"/>
    <w:rsid w:val="00440974"/>
    <w:rsid w:val="004447A4"/>
    <w:rsid w:val="00446E52"/>
    <w:rsid w:val="00447D24"/>
    <w:rsid w:val="00454EF2"/>
    <w:rsid w:val="00475F19"/>
    <w:rsid w:val="004B119B"/>
    <w:rsid w:val="004B32B5"/>
    <w:rsid w:val="004C0B26"/>
    <w:rsid w:val="004D677C"/>
    <w:rsid w:val="004E3A41"/>
    <w:rsid w:val="005129EA"/>
    <w:rsid w:val="00512D2A"/>
    <w:rsid w:val="0051533A"/>
    <w:rsid w:val="00521859"/>
    <w:rsid w:val="005245D3"/>
    <w:rsid w:val="00526921"/>
    <w:rsid w:val="00533D43"/>
    <w:rsid w:val="00535E82"/>
    <w:rsid w:val="00537F1A"/>
    <w:rsid w:val="005438B9"/>
    <w:rsid w:val="00556992"/>
    <w:rsid w:val="00561942"/>
    <w:rsid w:val="005632D2"/>
    <w:rsid w:val="00564424"/>
    <w:rsid w:val="00582558"/>
    <w:rsid w:val="00595D00"/>
    <w:rsid w:val="005A7914"/>
    <w:rsid w:val="005B13C5"/>
    <w:rsid w:val="005B7D71"/>
    <w:rsid w:val="005C26B8"/>
    <w:rsid w:val="005C3A1A"/>
    <w:rsid w:val="005C5DD1"/>
    <w:rsid w:val="005D1E26"/>
    <w:rsid w:val="005E6AEB"/>
    <w:rsid w:val="005F525B"/>
    <w:rsid w:val="005F6ADF"/>
    <w:rsid w:val="006047D9"/>
    <w:rsid w:val="006163C8"/>
    <w:rsid w:val="00625236"/>
    <w:rsid w:val="0063198D"/>
    <w:rsid w:val="00634D73"/>
    <w:rsid w:val="0063739B"/>
    <w:rsid w:val="00643F0B"/>
    <w:rsid w:val="0065339A"/>
    <w:rsid w:val="00657349"/>
    <w:rsid w:val="00657898"/>
    <w:rsid w:val="00662015"/>
    <w:rsid w:val="006655F3"/>
    <w:rsid w:val="006668C7"/>
    <w:rsid w:val="00680246"/>
    <w:rsid w:val="00680A34"/>
    <w:rsid w:val="00682987"/>
    <w:rsid w:val="00686516"/>
    <w:rsid w:val="006A25C0"/>
    <w:rsid w:val="006B30E8"/>
    <w:rsid w:val="006C3D5E"/>
    <w:rsid w:val="006C5CB4"/>
    <w:rsid w:val="006C6433"/>
    <w:rsid w:val="006D79D4"/>
    <w:rsid w:val="006E38D2"/>
    <w:rsid w:val="006E3A10"/>
    <w:rsid w:val="00701CC6"/>
    <w:rsid w:val="00706E12"/>
    <w:rsid w:val="007121A7"/>
    <w:rsid w:val="00712F69"/>
    <w:rsid w:val="00715781"/>
    <w:rsid w:val="007238BD"/>
    <w:rsid w:val="007326BB"/>
    <w:rsid w:val="00734992"/>
    <w:rsid w:val="00736F5A"/>
    <w:rsid w:val="007445A1"/>
    <w:rsid w:val="00750F12"/>
    <w:rsid w:val="0076780D"/>
    <w:rsid w:val="00770797"/>
    <w:rsid w:val="007731DC"/>
    <w:rsid w:val="00776A63"/>
    <w:rsid w:val="00790EB7"/>
    <w:rsid w:val="007A4304"/>
    <w:rsid w:val="007B5E02"/>
    <w:rsid w:val="007C0138"/>
    <w:rsid w:val="007E1A59"/>
    <w:rsid w:val="007F22FD"/>
    <w:rsid w:val="007F28BC"/>
    <w:rsid w:val="007F35AD"/>
    <w:rsid w:val="007F45A1"/>
    <w:rsid w:val="00801692"/>
    <w:rsid w:val="00802586"/>
    <w:rsid w:val="008203F4"/>
    <w:rsid w:val="00821A4F"/>
    <w:rsid w:val="0082242E"/>
    <w:rsid w:val="00831896"/>
    <w:rsid w:val="00841529"/>
    <w:rsid w:val="00842EDD"/>
    <w:rsid w:val="008477CD"/>
    <w:rsid w:val="008477CF"/>
    <w:rsid w:val="0085165F"/>
    <w:rsid w:val="008636BF"/>
    <w:rsid w:val="00875036"/>
    <w:rsid w:val="00882903"/>
    <w:rsid w:val="00885019"/>
    <w:rsid w:val="0089478F"/>
    <w:rsid w:val="0089700F"/>
    <w:rsid w:val="008A1996"/>
    <w:rsid w:val="008A426F"/>
    <w:rsid w:val="008A4353"/>
    <w:rsid w:val="008B6707"/>
    <w:rsid w:val="008C09A2"/>
    <w:rsid w:val="008C3CDD"/>
    <w:rsid w:val="008C3FF2"/>
    <w:rsid w:val="008F209F"/>
    <w:rsid w:val="008F5ECB"/>
    <w:rsid w:val="0091001D"/>
    <w:rsid w:val="00922918"/>
    <w:rsid w:val="009263A6"/>
    <w:rsid w:val="0093793D"/>
    <w:rsid w:val="0094769B"/>
    <w:rsid w:val="00966122"/>
    <w:rsid w:val="00966A91"/>
    <w:rsid w:val="00971285"/>
    <w:rsid w:val="00971A0D"/>
    <w:rsid w:val="0097668E"/>
    <w:rsid w:val="00980DE5"/>
    <w:rsid w:val="0098144D"/>
    <w:rsid w:val="009818C1"/>
    <w:rsid w:val="009832F2"/>
    <w:rsid w:val="009843C3"/>
    <w:rsid w:val="009A17D6"/>
    <w:rsid w:val="009A1D8C"/>
    <w:rsid w:val="009A7CBD"/>
    <w:rsid w:val="009F652F"/>
    <w:rsid w:val="00A0666A"/>
    <w:rsid w:val="00A06A25"/>
    <w:rsid w:val="00A06E6B"/>
    <w:rsid w:val="00A1157A"/>
    <w:rsid w:val="00A407BD"/>
    <w:rsid w:val="00A50795"/>
    <w:rsid w:val="00A5097A"/>
    <w:rsid w:val="00A5107A"/>
    <w:rsid w:val="00A555A0"/>
    <w:rsid w:val="00A565E7"/>
    <w:rsid w:val="00A72B76"/>
    <w:rsid w:val="00A75C4B"/>
    <w:rsid w:val="00A847DA"/>
    <w:rsid w:val="00A90A60"/>
    <w:rsid w:val="00A93122"/>
    <w:rsid w:val="00AA07AD"/>
    <w:rsid w:val="00AB37AF"/>
    <w:rsid w:val="00AB51C4"/>
    <w:rsid w:val="00AB6D4D"/>
    <w:rsid w:val="00AC2558"/>
    <w:rsid w:val="00AC7466"/>
    <w:rsid w:val="00AC763A"/>
    <w:rsid w:val="00B16361"/>
    <w:rsid w:val="00B30C69"/>
    <w:rsid w:val="00B35372"/>
    <w:rsid w:val="00B401D1"/>
    <w:rsid w:val="00B4513D"/>
    <w:rsid w:val="00B46CC7"/>
    <w:rsid w:val="00B46DF3"/>
    <w:rsid w:val="00B47972"/>
    <w:rsid w:val="00B534C9"/>
    <w:rsid w:val="00B538D9"/>
    <w:rsid w:val="00B54DCE"/>
    <w:rsid w:val="00B56BEE"/>
    <w:rsid w:val="00B57DFC"/>
    <w:rsid w:val="00B6083A"/>
    <w:rsid w:val="00B67950"/>
    <w:rsid w:val="00B876A8"/>
    <w:rsid w:val="00B877DC"/>
    <w:rsid w:val="00B9396A"/>
    <w:rsid w:val="00B93CD4"/>
    <w:rsid w:val="00BA1373"/>
    <w:rsid w:val="00BA5EDD"/>
    <w:rsid w:val="00BA67DD"/>
    <w:rsid w:val="00BB5631"/>
    <w:rsid w:val="00BD331A"/>
    <w:rsid w:val="00BD6291"/>
    <w:rsid w:val="00BE12E5"/>
    <w:rsid w:val="00BE248A"/>
    <w:rsid w:val="00BE4B6C"/>
    <w:rsid w:val="00BE7B8E"/>
    <w:rsid w:val="00BF0B3D"/>
    <w:rsid w:val="00BF52BD"/>
    <w:rsid w:val="00BF735A"/>
    <w:rsid w:val="00C226BA"/>
    <w:rsid w:val="00C25387"/>
    <w:rsid w:val="00C25A39"/>
    <w:rsid w:val="00C26E08"/>
    <w:rsid w:val="00C326B2"/>
    <w:rsid w:val="00C43279"/>
    <w:rsid w:val="00C5020C"/>
    <w:rsid w:val="00C54D22"/>
    <w:rsid w:val="00C6056A"/>
    <w:rsid w:val="00C62E10"/>
    <w:rsid w:val="00C73195"/>
    <w:rsid w:val="00C73E4F"/>
    <w:rsid w:val="00C75FC6"/>
    <w:rsid w:val="00C82E0A"/>
    <w:rsid w:val="00C84D4C"/>
    <w:rsid w:val="00C84D7E"/>
    <w:rsid w:val="00C8551F"/>
    <w:rsid w:val="00C9396A"/>
    <w:rsid w:val="00C93E80"/>
    <w:rsid w:val="00C95984"/>
    <w:rsid w:val="00C97E05"/>
    <w:rsid w:val="00CC1CA1"/>
    <w:rsid w:val="00CC2DF5"/>
    <w:rsid w:val="00CC4942"/>
    <w:rsid w:val="00CC5477"/>
    <w:rsid w:val="00CE5DCD"/>
    <w:rsid w:val="00CF7DC8"/>
    <w:rsid w:val="00D01164"/>
    <w:rsid w:val="00D04EBE"/>
    <w:rsid w:val="00D04EBF"/>
    <w:rsid w:val="00D10C82"/>
    <w:rsid w:val="00D17744"/>
    <w:rsid w:val="00D21A53"/>
    <w:rsid w:val="00D30778"/>
    <w:rsid w:val="00D42D3D"/>
    <w:rsid w:val="00D468C5"/>
    <w:rsid w:val="00D65418"/>
    <w:rsid w:val="00D66549"/>
    <w:rsid w:val="00D77208"/>
    <w:rsid w:val="00D85725"/>
    <w:rsid w:val="00DA0809"/>
    <w:rsid w:val="00DA28F4"/>
    <w:rsid w:val="00DB0EE8"/>
    <w:rsid w:val="00DB21B6"/>
    <w:rsid w:val="00DD47D3"/>
    <w:rsid w:val="00DE4A0C"/>
    <w:rsid w:val="00DE57E2"/>
    <w:rsid w:val="00DF1611"/>
    <w:rsid w:val="00E02874"/>
    <w:rsid w:val="00E046E6"/>
    <w:rsid w:val="00E14D68"/>
    <w:rsid w:val="00E20944"/>
    <w:rsid w:val="00E22545"/>
    <w:rsid w:val="00E252AB"/>
    <w:rsid w:val="00E30382"/>
    <w:rsid w:val="00E30552"/>
    <w:rsid w:val="00E4554F"/>
    <w:rsid w:val="00E47DC5"/>
    <w:rsid w:val="00E5461B"/>
    <w:rsid w:val="00E5555F"/>
    <w:rsid w:val="00E559E5"/>
    <w:rsid w:val="00E56F9B"/>
    <w:rsid w:val="00E60B53"/>
    <w:rsid w:val="00E6162B"/>
    <w:rsid w:val="00E94B82"/>
    <w:rsid w:val="00EA1F1C"/>
    <w:rsid w:val="00EA33AB"/>
    <w:rsid w:val="00EB5DAE"/>
    <w:rsid w:val="00EB66EB"/>
    <w:rsid w:val="00EB6EF7"/>
    <w:rsid w:val="00EC0FF7"/>
    <w:rsid w:val="00EC24B8"/>
    <w:rsid w:val="00EC443B"/>
    <w:rsid w:val="00EC48CB"/>
    <w:rsid w:val="00EC511D"/>
    <w:rsid w:val="00EC58AC"/>
    <w:rsid w:val="00EC7E16"/>
    <w:rsid w:val="00EE1AD4"/>
    <w:rsid w:val="00EE616F"/>
    <w:rsid w:val="00EF74FB"/>
    <w:rsid w:val="00F074C2"/>
    <w:rsid w:val="00F11917"/>
    <w:rsid w:val="00F31CFA"/>
    <w:rsid w:val="00F34713"/>
    <w:rsid w:val="00F36985"/>
    <w:rsid w:val="00F42900"/>
    <w:rsid w:val="00F47539"/>
    <w:rsid w:val="00F57AFB"/>
    <w:rsid w:val="00F70449"/>
    <w:rsid w:val="00F72125"/>
    <w:rsid w:val="00F7397E"/>
    <w:rsid w:val="00F85C5A"/>
    <w:rsid w:val="00F86C88"/>
    <w:rsid w:val="00FA265A"/>
    <w:rsid w:val="00FA3D2F"/>
    <w:rsid w:val="00FD0CED"/>
    <w:rsid w:val="00FD3346"/>
    <w:rsid w:val="00FD4388"/>
    <w:rsid w:val="00FD4D47"/>
    <w:rsid w:val="00FE04CA"/>
    <w:rsid w:val="00FE1796"/>
    <w:rsid w:val="00FE4054"/>
    <w:rsid w:val="00FF68B2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4E23F"/>
  <w15:docId w15:val="{560266F9-77F8-4E09-A085-30D88266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32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26B2"/>
  </w:style>
  <w:style w:type="paragraph" w:styleId="a6">
    <w:name w:val="footer"/>
    <w:basedOn w:val="a"/>
    <w:link w:val="a7"/>
    <w:uiPriority w:val="99"/>
    <w:semiHidden/>
    <w:unhideWhenUsed/>
    <w:rsid w:val="00C32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26B2"/>
  </w:style>
  <w:style w:type="paragraph" w:styleId="a8">
    <w:name w:val="Balloon Text"/>
    <w:basedOn w:val="a"/>
    <w:link w:val="a9"/>
    <w:uiPriority w:val="99"/>
    <w:semiHidden/>
    <w:unhideWhenUsed/>
    <w:rsid w:val="00284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岐阜市生涯学習センター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</dc:creator>
  <cp:lastModifiedBy>総務課長 岐阜市教育文化振興事業団</cp:lastModifiedBy>
  <cp:revision>30</cp:revision>
  <cp:lastPrinted>2025-05-26T07:02:00Z</cp:lastPrinted>
  <dcterms:created xsi:type="dcterms:W3CDTF">2009-09-13T23:38:00Z</dcterms:created>
  <dcterms:modified xsi:type="dcterms:W3CDTF">2025-05-26T07:02:00Z</dcterms:modified>
</cp:coreProperties>
</file>